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FC94" w14:textId="7D26EC7A" w:rsidR="003E5F6B" w:rsidRDefault="00F72C84" w:rsidP="003E5F6B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PR </w:t>
      </w:r>
      <w:r w:rsidR="003E5F6B">
        <w:rPr>
          <w:rFonts w:ascii="Arial" w:hAnsi="Arial"/>
          <w:b/>
          <w:bCs/>
          <w:sz w:val="28"/>
          <w:szCs w:val="28"/>
        </w:rPr>
        <w:t>praxe</w:t>
      </w:r>
    </w:p>
    <w:p w14:paraId="0AEECD1C" w14:textId="45C54942" w:rsidR="003E5F6B" w:rsidRPr="00295EAC" w:rsidRDefault="003E5F6B" w:rsidP="00912F9A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Turnus </w:t>
      </w:r>
      <w:r w:rsidR="00F72C84">
        <w:rPr>
          <w:rFonts w:ascii="Arial" w:hAnsi="Arial"/>
          <w:b/>
          <w:bCs/>
          <w:sz w:val="28"/>
          <w:szCs w:val="28"/>
        </w:rPr>
        <w:t xml:space="preserve">PR </w:t>
      </w:r>
      <w:r>
        <w:rPr>
          <w:rFonts w:ascii="Arial" w:hAnsi="Arial"/>
          <w:b/>
          <w:bCs/>
          <w:sz w:val="28"/>
          <w:szCs w:val="28"/>
        </w:rPr>
        <w:t>praxe</w:t>
      </w:r>
      <w:r w:rsidRPr="00FD5FD8">
        <w:rPr>
          <w:rFonts w:ascii="Arial" w:hAnsi="Arial"/>
          <w:b/>
          <w:bCs/>
          <w:sz w:val="28"/>
          <w:szCs w:val="28"/>
        </w:rPr>
        <w:t>:</w:t>
      </w:r>
      <w:r w:rsidR="00FD5FD8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-1623755970"/>
          <w:placeholder>
            <w:docPart w:val="CAE896DB071242D283FB965B744D0DFB"/>
          </w:placeholder>
          <w:showingPlcHdr/>
          <w:dropDownList>
            <w:listItem w:displayText="jaro" w:value="jaro"/>
            <w:listItem w:displayText="léto" w:value="léto"/>
            <w:listItem w:displayText="podzim" w:value="podzim"/>
          </w:dropDownList>
        </w:sdtPr>
        <w:sdtEndPr/>
        <w:sdtContent>
          <w:r w:rsidR="00FD5FD8" w:rsidRPr="00FD5FD8">
            <w:rPr>
              <w:rStyle w:val="Zstupntext"/>
            </w:rPr>
            <w:t>Zvolte položku.</w:t>
          </w:r>
        </w:sdtContent>
      </w:sdt>
      <w:r w:rsidRPr="00FD5FD8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260490637"/>
          <w:lock w:val="sdtLocked"/>
          <w:placeholder>
            <w:docPart w:val="DD319CB5D5CF42928EB68F2909F4E473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DC5FAE" w:rsidRPr="00FD5FD8">
            <w:rPr>
              <w:rStyle w:val="Zstupntext"/>
            </w:rPr>
            <w:t>Zvolte položku.</w:t>
          </w:r>
        </w:sdtContent>
      </w:sdt>
      <w:r w:rsidRPr="00FD5FD8">
        <w:rPr>
          <w:rFonts w:ascii="Arial" w:hAnsi="Arial"/>
          <w:sz w:val="28"/>
          <w:szCs w:val="28"/>
        </w:rPr>
        <w:br/>
      </w:r>
      <w:r w:rsidR="00446A34" w:rsidRPr="00446A34">
        <w:rPr>
          <w:rFonts w:ascii="Arial" w:hAnsi="Arial"/>
          <w:b/>
          <w:bCs/>
          <w:sz w:val="28"/>
          <w:szCs w:val="28"/>
        </w:rPr>
        <w:t xml:space="preserve">Materiály z: </w:t>
      </w:r>
      <w:sdt>
        <w:sdtPr>
          <w:rPr>
            <w:rFonts w:ascii="Arial" w:hAnsi="Arial"/>
            <w:b/>
            <w:bCs/>
            <w:sz w:val="28"/>
            <w:szCs w:val="28"/>
          </w:rPr>
          <w:id w:val="-1010134979"/>
          <w:placeholder>
            <w:docPart w:val="BFDC0C57EA94443F8B160A82BBDFD898"/>
          </w:placeholder>
          <w:showingPlcHdr/>
          <w:dropDownList>
            <w:listItem w:displayText="1. části praxe" w:value="1. části praxe"/>
            <w:listItem w:displayText="celé praxe" w:value="celé praxe"/>
          </w:dropDownList>
        </w:sdtPr>
        <w:sdtEndPr/>
        <w:sdtContent>
          <w:r w:rsidR="00446A34" w:rsidRPr="00491ECA">
            <w:rPr>
              <w:rStyle w:val="Zstupntext"/>
            </w:rPr>
            <w:t>Zvolte položku.</w:t>
          </w:r>
        </w:sdtContent>
      </w:sdt>
    </w:p>
    <w:p w14:paraId="2402A5D2" w14:textId="77777777" w:rsidR="005D030A" w:rsidRDefault="005D030A" w:rsidP="003E5F6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652ECAB" w14:textId="0561108D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Jméno a příjmení studenta: </w:t>
      </w:r>
      <w:sdt>
        <w:sdtPr>
          <w:rPr>
            <w:rFonts w:ascii="Arial" w:hAnsi="Arial" w:cs="Arial"/>
            <w:bCs/>
            <w:sz w:val="20"/>
            <w:szCs w:val="20"/>
          </w:rPr>
          <w:id w:val="353228967"/>
          <w:placeholder>
            <w:docPart w:val="486F65205FB5407CB3B7DEA202B03ED8"/>
          </w:placeholder>
          <w:showingPlcHdr/>
        </w:sdtPr>
        <w:sdtEndPr/>
        <w:sdtContent>
          <w:bookmarkStart w:id="0" w:name="_GoBack"/>
          <w:r w:rsidR="002D1268" w:rsidRPr="004A5EB1">
            <w:rPr>
              <w:rStyle w:val="Zstupntext"/>
              <w:bCs/>
            </w:rPr>
            <w:t>Klikněte nebo klepněte sem a zadejte text.</w:t>
          </w:r>
          <w:bookmarkEnd w:id="0"/>
        </w:sdtContent>
      </w:sdt>
    </w:p>
    <w:p w14:paraId="764E3CB3" w14:textId="52BCA899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Místo </w:t>
      </w:r>
      <w:r w:rsidR="00F72C84">
        <w:rPr>
          <w:rFonts w:ascii="Arial" w:hAnsi="Arial" w:cs="Arial"/>
          <w:b/>
          <w:sz w:val="20"/>
          <w:szCs w:val="20"/>
        </w:rPr>
        <w:t xml:space="preserve">PR </w:t>
      </w:r>
      <w:r w:rsidRPr="0043714A">
        <w:rPr>
          <w:rFonts w:ascii="Arial" w:hAnsi="Arial" w:cs="Arial"/>
          <w:b/>
          <w:sz w:val="20"/>
          <w:szCs w:val="20"/>
        </w:rPr>
        <w:t>praxe</w:t>
      </w:r>
      <w:r w:rsidR="00F72C84">
        <w:rPr>
          <w:rFonts w:ascii="Arial" w:hAnsi="Arial" w:cs="Arial"/>
          <w:b/>
          <w:sz w:val="20"/>
          <w:szCs w:val="20"/>
        </w:rPr>
        <w:t>:</w:t>
      </w:r>
      <w:r w:rsidRPr="0043714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037351737"/>
          <w:placeholder>
            <w:docPart w:val="F8EE359552FB45068A7875284A8020C9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327BA467" w14:textId="15BE090C" w:rsidR="003E5F6B" w:rsidRPr="003E5F6B" w:rsidRDefault="00F72C84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Instituce / f</w:t>
      </w:r>
      <w:r w:rsidR="003E5F6B" w:rsidRPr="0043714A">
        <w:rPr>
          <w:rFonts w:ascii="Arial" w:hAnsi="Arial" w:cs="Arial"/>
          <w:b/>
          <w:sz w:val="20"/>
          <w:szCs w:val="20"/>
        </w:rPr>
        <w:t xml:space="preserve">irma: </w:t>
      </w:r>
      <w:sdt>
        <w:sdtPr>
          <w:rPr>
            <w:rFonts w:ascii="Arial" w:hAnsi="Arial" w:cs="Arial"/>
            <w:bCs/>
            <w:sz w:val="20"/>
            <w:szCs w:val="20"/>
          </w:rPr>
          <w:id w:val="-2039040311"/>
          <w:placeholder>
            <w:docPart w:val="179B4E45C76541A984EF464F73CDC45B"/>
          </w:placeholder>
          <w:showingPlcHdr/>
        </w:sdtPr>
        <w:sdtEndPr/>
        <w:sdtContent>
          <w:r w:rsidR="003E5F6B"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4C5EC32E" w14:textId="3787EDC4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>Jméno, příjmení a funkce garanta</w:t>
      </w:r>
      <w:r w:rsidR="00F72C84">
        <w:rPr>
          <w:rFonts w:ascii="Arial" w:hAnsi="Arial" w:cs="Arial"/>
          <w:b/>
          <w:sz w:val="20"/>
          <w:szCs w:val="20"/>
        </w:rPr>
        <w:t xml:space="preserve"> z instituce</w:t>
      </w:r>
      <w:r w:rsidRPr="004371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896728741"/>
          <w:placeholder>
            <w:docPart w:val="959CF950BD014EDB8DD091C6B9939A31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6A72ABA7" w14:textId="3A1A0A63" w:rsid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F72C84">
        <w:rPr>
          <w:rFonts w:ascii="Arial" w:hAnsi="Arial" w:cs="Arial"/>
          <w:b/>
          <w:sz w:val="20"/>
          <w:szCs w:val="20"/>
        </w:rPr>
        <w:t>R p</w:t>
      </w:r>
      <w:r>
        <w:rPr>
          <w:rFonts w:ascii="Arial" w:hAnsi="Arial" w:cs="Arial"/>
          <w:b/>
          <w:sz w:val="20"/>
          <w:szCs w:val="20"/>
        </w:rPr>
        <w:t xml:space="preserve">raxi vykonávám od / do: </w:t>
      </w:r>
      <w:r w:rsidR="002334D9" w:rsidRPr="00823B20">
        <w:rPr>
          <w:rFonts w:ascii="Arial" w:hAnsi="Arial" w:cs="Arial"/>
          <w:bCs/>
          <w:sz w:val="20"/>
          <w:szCs w:val="20"/>
        </w:rPr>
        <w:t xml:space="preserve">od </w:t>
      </w:r>
      <w:sdt>
        <w:sdtPr>
          <w:rPr>
            <w:rFonts w:ascii="Arial" w:hAnsi="Arial" w:cs="Arial"/>
            <w:bCs/>
            <w:sz w:val="20"/>
            <w:szCs w:val="20"/>
          </w:rPr>
          <w:id w:val="1311750691"/>
          <w:placeholder>
            <w:docPart w:val="7FE3A9CB03AF46ACA07A2B19C9CBA37F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334D9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="002334D9" w:rsidRPr="00823B20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rPr>
            <w:rFonts w:ascii="Arial" w:hAnsi="Arial" w:cs="Arial"/>
            <w:bCs/>
            <w:sz w:val="20"/>
            <w:szCs w:val="20"/>
          </w:rPr>
          <w:id w:val="922216250"/>
          <w:placeholder>
            <w:docPart w:val="7FE3A9CB03AF46ACA07A2B19C9CBA37F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334D9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</w:p>
    <w:p w14:paraId="6D01DDA7" w14:textId="753CA5E1" w:rsidR="007017BB" w:rsidRPr="0043714A" w:rsidRDefault="007017BB" w:rsidP="003E5F6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17BB">
        <w:rPr>
          <w:rFonts w:ascii="Arial" w:hAnsi="Arial" w:cs="Arial"/>
          <w:b/>
          <w:sz w:val="20"/>
          <w:szCs w:val="20"/>
        </w:rPr>
        <w:t xml:space="preserve">Jde o zpětné uznání </w:t>
      </w:r>
      <w:r w:rsidR="00F72C84">
        <w:rPr>
          <w:rFonts w:ascii="Arial" w:hAnsi="Arial" w:cs="Arial"/>
          <w:b/>
          <w:sz w:val="20"/>
          <w:szCs w:val="20"/>
        </w:rPr>
        <w:t xml:space="preserve">PR </w:t>
      </w:r>
      <w:r w:rsidRPr="007017BB">
        <w:rPr>
          <w:rFonts w:ascii="Arial" w:hAnsi="Arial" w:cs="Arial"/>
          <w:b/>
          <w:sz w:val="20"/>
          <w:szCs w:val="20"/>
        </w:rPr>
        <w:t>praxe: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Form"/>
          </w:rPr>
          <w:id w:val="-522019782"/>
          <w:placeholder>
            <w:docPart w:val="1A3017CCAF004ED082153A52E9BAE73E"/>
          </w:placeholder>
          <w:showingPlcHdr/>
          <w:dropDownList>
            <w:listItem w:displayText="ano" w:value="ano"/>
            <w:listItem w:displayText="ne" w:value="ne"/>
          </w:dropDownList>
        </w:sdtPr>
        <w:sdtEndPr>
          <w:rPr>
            <w:rStyle w:val="Standardnpsmoodstavce"/>
            <w:rFonts w:cs="Arial"/>
            <w:b w:val="0"/>
            <w:szCs w:val="20"/>
            <w:u w:val="none"/>
          </w:rPr>
        </w:sdtEndPr>
        <w:sdtContent>
          <w:r w:rsidRPr="007D4C06">
            <w:rPr>
              <w:rStyle w:val="Zstupntext"/>
            </w:rPr>
            <w:t>Zvolte položku.</w:t>
          </w:r>
        </w:sdtContent>
      </w:sdt>
    </w:p>
    <w:p w14:paraId="4C300DBE" w14:textId="77777777" w:rsidR="003E5F6B" w:rsidRPr="0043714A" w:rsidRDefault="003E5F6B" w:rsidP="003E5F6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E4F0EE5" w14:textId="77777777" w:rsidR="00F13BB0" w:rsidRPr="00240BB6" w:rsidRDefault="00F13BB0" w:rsidP="00F13BB0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>Pokyny ke vkládání materiálů:</w:t>
      </w:r>
    </w:p>
    <w:p w14:paraId="39FB6200" w14:textId="526BD224" w:rsidR="00F13BB0" w:rsidRPr="00240BB6" w:rsidRDefault="00F13BB0" w:rsidP="00F13BB0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POZOR: Je dobré si materiály shromažďovat postupně po celou dobu </w:t>
      </w:r>
      <w:r w:rsidR="00F72C84">
        <w:rPr>
          <w:rFonts w:ascii="Arial" w:hAnsi="Arial" w:cs="Arial"/>
          <w:bCs/>
          <w:i/>
          <w:iCs/>
          <w:sz w:val="18"/>
          <w:szCs w:val="18"/>
        </w:rPr>
        <w:t xml:space="preserve">PR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praxe, nenechávat vše až na poslední chvíli.</w:t>
      </w:r>
    </w:p>
    <w:p w14:paraId="7BEB68BF" w14:textId="0FB0FC81" w:rsidR="00F13BB0" w:rsidRPr="00240BB6" w:rsidRDefault="00F13BB0" w:rsidP="00F13BB0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Vytvořte si v odevzdávárně kurzu </w:t>
      </w:r>
      <w:r w:rsidR="00F72C84">
        <w:rPr>
          <w:rFonts w:ascii="Arial" w:hAnsi="Arial" w:cs="Arial"/>
          <w:bCs/>
          <w:i/>
          <w:iCs/>
          <w:sz w:val="18"/>
          <w:szCs w:val="18"/>
        </w:rPr>
        <w:t xml:space="preserve">PR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praxe složku, kterou nazvěte svým jménem</w:t>
      </w:r>
      <w:r w:rsidR="00240BB6" w:rsidRPr="00240BB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a příjmením (podle vzoru: Jan Novák). Pokud jde o letní či podzimní </w:t>
      </w:r>
      <w:r w:rsidR="00F72C84">
        <w:rPr>
          <w:rFonts w:ascii="Arial" w:hAnsi="Arial" w:cs="Arial"/>
          <w:bCs/>
          <w:i/>
          <w:iCs/>
          <w:sz w:val="18"/>
          <w:szCs w:val="18"/>
        </w:rPr>
        <w:t xml:space="preserve">PR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praxi, nejprve zvolte</w:t>
      </w:r>
      <w:r w:rsidR="00240BB6" w:rsidRPr="00240BB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v odevzdávárně příslušnou složku vašeho turnusu.</w:t>
      </w:r>
    </w:p>
    <w:p w14:paraId="111E63EC" w14:textId="77777777" w:rsidR="00F13BB0" w:rsidRPr="00240BB6" w:rsidRDefault="00F13BB0" w:rsidP="00F13BB0">
      <w:pPr>
        <w:spacing w:after="120" w:line="240" w:lineRule="auto"/>
        <w:ind w:firstLine="36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>Do takto vytvořené složky pak vkládáte jako soubory ve wordu:</w:t>
      </w:r>
    </w:p>
    <w:p w14:paraId="55EC0403" w14:textId="01162474" w:rsidR="00F13BB0" w:rsidRPr="00240BB6" w:rsidRDefault="00F13BB0" w:rsidP="00F13BB0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Před průběžným seminářem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 xml:space="preserve">Materiály z 1. části </w:t>
      </w:r>
      <w:r w:rsidR="00F72C84">
        <w:rPr>
          <w:rFonts w:ascii="Arial" w:hAnsi="Arial" w:cs="Arial"/>
          <w:b/>
          <w:bCs/>
          <w:i/>
          <w:iCs/>
          <w:sz w:val="18"/>
          <w:szCs w:val="18"/>
        </w:rPr>
        <w:t xml:space="preserve">PR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>praxe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a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 xml:space="preserve">průběžnou </w:t>
      </w:r>
      <w:r w:rsidR="002632BC" w:rsidRPr="00240BB6">
        <w:rPr>
          <w:rFonts w:ascii="Arial" w:hAnsi="Arial" w:cs="Arial"/>
          <w:b/>
          <w:bCs/>
          <w:i/>
          <w:iCs/>
          <w:sz w:val="18"/>
          <w:szCs w:val="18"/>
        </w:rPr>
        <w:t>sebehodnotící kritickou reflexi (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>esej</w:t>
      </w:r>
      <w:r w:rsidR="002632BC" w:rsidRPr="00240BB6">
        <w:rPr>
          <w:rFonts w:ascii="Arial" w:hAnsi="Arial" w:cs="Arial"/>
          <w:b/>
          <w:bCs/>
          <w:i/>
          <w:iCs/>
          <w:sz w:val="18"/>
          <w:szCs w:val="18"/>
        </w:rPr>
        <w:t>).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2632BC" w:rsidRPr="00240BB6">
        <w:rPr>
          <w:rFonts w:ascii="Arial" w:hAnsi="Arial" w:cs="Arial"/>
          <w:bCs/>
          <w:i/>
          <w:iCs/>
          <w:sz w:val="18"/>
          <w:szCs w:val="18"/>
        </w:rPr>
        <w:t>S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tačí cca</w:t>
      </w:r>
      <w:r w:rsidR="002632BC" w:rsidRPr="00240BB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2 normostrany, tj. kolem 4 000 znaků včetně mezer, rozsah může ale být</w:t>
      </w:r>
      <w:r w:rsidR="00F72C84">
        <w:rPr>
          <w:rFonts w:ascii="Arial" w:hAnsi="Arial" w:cs="Arial"/>
          <w:bCs/>
          <w:i/>
          <w:iCs/>
          <w:sz w:val="18"/>
          <w:szCs w:val="18"/>
        </w:rPr>
        <w:br/>
      </w:r>
      <w:r w:rsidRPr="00240BB6">
        <w:rPr>
          <w:rFonts w:ascii="Arial" w:hAnsi="Arial" w:cs="Arial"/>
          <w:bCs/>
          <w:i/>
          <w:iCs/>
          <w:sz w:val="18"/>
          <w:szCs w:val="18"/>
        </w:rPr>
        <w:t>i o něco větší), obojí v příslušném samostatném formuláři / šabloně.</w:t>
      </w:r>
    </w:p>
    <w:p w14:paraId="30092E02" w14:textId="77777777" w:rsidR="002632BC" w:rsidRPr="00240BB6" w:rsidRDefault="002632BC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A62D888" w14:textId="3E41BE26" w:rsidR="00F13BB0" w:rsidRPr="00240BB6" w:rsidRDefault="00F13BB0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>Termín: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240BB6">
        <w:rPr>
          <w:rFonts w:ascii="Arial" w:hAnsi="Arial" w:cs="Arial"/>
          <w:i/>
          <w:iCs/>
          <w:sz w:val="18"/>
          <w:szCs w:val="18"/>
        </w:rPr>
        <w:t xml:space="preserve">Nejpozději v pátek týden před průběžným seminářem do 24.00. Termín platí i pro studenty, kteří nastoupili </w:t>
      </w:r>
      <w:r w:rsidR="00F72C84">
        <w:rPr>
          <w:rFonts w:ascii="Arial" w:hAnsi="Arial" w:cs="Arial"/>
          <w:i/>
          <w:iCs/>
          <w:sz w:val="18"/>
          <w:szCs w:val="18"/>
        </w:rPr>
        <w:t xml:space="preserve">PR </w:t>
      </w:r>
      <w:r w:rsidRPr="00240BB6">
        <w:rPr>
          <w:rFonts w:ascii="Arial" w:hAnsi="Arial" w:cs="Arial"/>
          <w:i/>
          <w:iCs/>
          <w:sz w:val="18"/>
          <w:szCs w:val="18"/>
        </w:rPr>
        <w:t>praxi dříve či později nebo žádají o zpětné uznání.</w:t>
      </w:r>
    </w:p>
    <w:p w14:paraId="1D19B366" w14:textId="77777777" w:rsidR="00F13BB0" w:rsidRPr="00240BB6" w:rsidRDefault="00F13BB0" w:rsidP="00F13BB0">
      <w:pPr>
        <w:pStyle w:val="Odstavecseseznamem"/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E04094C" w14:textId="118DA9EE" w:rsidR="00F13BB0" w:rsidRPr="00240BB6" w:rsidRDefault="00F13BB0" w:rsidP="00F13BB0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Před závěrečným seminářem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 xml:space="preserve">Materiály z celé </w:t>
      </w:r>
      <w:r w:rsidR="00F72C84">
        <w:rPr>
          <w:rFonts w:ascii="Arial" w:hAnsi="Arial" w:cs="Arial"/>
          <w:b/>
          <w:bCs/>
          <w:i/>
          <w:iCs/>
          <w:sz w:val="18"/>
          <w:szCs w:val="18"/>
        </w:rPr>
        <w:t xml:space="preserve">PR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>praxe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a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 xml:space="preserve">závěrečnou </w:t>
      </w:r>
      <w:r w:rsidR="002632BC" w:rsidRPr="00240BB6">
        <w:rPr>
          <w:rFonts w:ascii="Arial" w:hAnsi="Arial" w:cs="Arial"/>
          <w:b/>
          <w:bCs/>
          <w:i/>
          <w:iCs/>
          <w:sz w:val="18"/>
          <w:szCs w:val="18"/>
        </w:rPr>
        <w:t>sebehodnotící kritickou reflexi (esej).</w:t>
      </w:r>
      <w:r w:rsidR="002632BC" w:rsidRPr="00240BB6">
        <w:rPr>
          <w:rFonts w:ascii="Arial" w:hAnsi="Arial" w:cs="Arial"/>
          <w:bCs/>
          <w:i/>
          <w:iCs/>
          <w:sz w:val="18"/>
          <w:szCs w:val="18"/>
        </w:rPr>
        <w:t xml:space="preserve"> Stačí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>cca 2 normostrany, tj. kolem 4 000 znaků včetně mezer, rozsah může ale být</w:t>
      </w:r>
      <w:r w:rsidR="00F72C84">
        <w:rPr>
          <w:rFonts w:ascii="Arial" w:hAnsi="Arial" w:cs="Arial"/>
          <w:bCs/>
          <w:i/>
          <w:iCs/>
          <w:sz w:val="18"/>
          <w:szCs w:val="18"/>
        </w:rPr>
        <w:br/>
      </w:r>
      <w:r w:rsidRPr="00240BB6">
        <w:rPr>
          <w:rFonts w:ascii="Arial" w:hAnsi="Arial" w:cs="Arial"/>
          <w:bCs/>
          <w:i/>
          <w:iCs/>
          <w:sz w:val="18"/>
          <w:szCs w:val="18"/>
        </w:rPr>
        <w:t>i o něco větší), obojí v příslušném samostatném formuláři / šabloně.</w:t>
      </w:r>
    </w:p>
    <w:p w14:paraId="7FDDB37A" w14:textId="77777777" w:rsidR="002632BC" w:rsidRPr="00240BB6" w:rsidRDefault="002632BC" w:rsidP="002632BC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BE5A01E" w14:textId="6179BD45" w:rsidR="00F13BB0" w:rsidRPr="00240BB6" w:rsidRDefault="00F13BB0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Do složky vložte samostatně ve formátu jpg rovněž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 xml:space="preserve">tři kvalitní fotografie v rozlišení 300 dpi z vaší </w:t>
      </w:r>
      <w:r w:rsidR="00F72C84">
        <w:rPr>
          <w:rFonts w:ascii="Arial" w:hAnsi="Arial" w:cs="Arial"/>
          <w:b/>
          <w:bCs/>
          <w:i/>
          <w:iCs/>
          <w:sz w:val="18"/>
          <w:szCs w:val="18"/>
        </w:rPr>
        <w:t xml:space="preserve">PR </w:t>
      </w: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>praxe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(na fotografiích budete vy v různém prostředí a při různé činnosti na </w:t>
      </w:r>
      <w:r w:rsidR="00F72C84">
        <w:rPr>
          <w:rFonts w:ascii="Arial" w:hAnsi="Arial" w:cs="Arial"/>
          <w:bCs/>
          <w:i/>
          <w:iCs/>
          <w:sz w:val="18"/>
          <w:szCs w:val="18"/>
        </w:rPr>
        <w:t>PR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praxi).</w:t>
      </w:r>
    </w:p>
    <w:p w14:paraId="206B4461" w14:textId="77777777" w:rsidR="002632BC" w:rsidRPr="00240BB6" w:rsidRDefault="002632BC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33C9450" w14:textId="0AD369A6" w:rsidR="00F13BB0" w:rsidRPr="00240BB6" w:rsidRDefault="00F13BB0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Cs/>
          <w:i/>
          <w:iCs/>
          <w:sz w:val="18"/>
          <w:szCs w:val="18"/>
        </w:rPr>
        <w:t>Fotografie slouží nejen jako jeden z dokladů toho, že jste v </w:t>
      </w:r>
      <w:r w:rsidR="00F72C84">
        <w:rPr>
          <w:rFonts w:ascii="Arial" w:hAnsi="Arial" w:cs="Arial"/>
          <w:bCs/>
          <w:i/>
          <w:iCs/>
          <w:sz w:val="18"/>
          <w:szCs w:val="18"/>
        </w:rPr>
        <w:t>instituci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pracovali, ale některé mohou sloužit i pro výukové, publikační a propagační účely (takových bývá ale minimum); vložením do IS vyslovujete s takovým použitím souhlas – jako autor bude v případě využití fotografií uvedeno: Archiv KMSŽ nebo významově stejný text).</w:t>
      </w:r>
    </w:p>
    <w:p w14:paraId="0A72160A" w14:textId="77777777" w:rsidR="002632BC" w:rsidRPr="00240BB6" w:rsidRDefault="002632BC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6128CD1" w14:textId="3A3291DA" w:rsidR="00F13BB0" w:rsidRPr="00240BB6" w:rsidRDefault="00F13BB0" w:rsidP="00F13BB0">
      <w:pPr>
        <w:pStyle w:val="Odstavecseseznamem"/>
        <w:spacing w:after="120" w:line="240" w:lineRule="auto"/>
        <w:ind w:left="106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40BB6">
        <w:rPr>
          <w:rFonts w:ascii="Arial" w:hAnsi="Arial" w:cs="Arial"/>
          <w:b/>
          <w:bCs/>
          <w:i/>
          <w:iCs/>
          <w:sz w:val="18"/>
          <w:szCs w:val="18"/>
        </w:rPr>
        <w:t>Termín: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 Nejpozději v pondělí po (pátečním) skončení </w:t>
      </w:r>
      <w:r w:rsidR="00F72C84">
        <w:rPr>
          <w:rFonts w:ascii="Arial" w:hAnsi="Arial" w:cs="Arial"/>
          <w:bCs/>
          <w:i/>
          <w:iCs/>
          <w:sz w:val="18"/>
          <w:szCs w:val="18"/>
        </w:rPr>
        <w:t xml:space="preserve">PR </w:t>
      </w:r>
      <w:r w:rsidRPr="00240BB6">
        <w:rPr>
          <w:rFonts w:ascii="Arial" w:hAnsi="Arial" w:cs="Arial"/>
          <w:bCs/>
          <w:i/>
          <w:iCs/>
          <w:sz w:val="18"/>
          <w:szCs w:val="18"/>
        </w:rPr>
        <w:t xml:space="preserve">praxe do 24.00. </w:t>
      </w:r>
      <w:r w:rsidRPr="00240BB6">
        <w:rPr>
          <w:rFonts w:ascii="Arial" w:hAnsi="Arial" w:cs="Arial"/>
          <w:i/>
          <w:iCs/>
          <w:sz w:val="18"/>
          <w:szCs w:val="18"/>
        </w:rPr>
        <w:t xml:space="preserve">Termín platí i pro studenty, kteří nastoupili </w:t>
      </w:r>
      <w:r w:rsidR="00F72C84">
        <w:rPr>
          <w:rFonts w:ascii="Arial" w:hAnsi="Arial" w:cs="Arial"/>
          <w:i/>
          <w:iCs/>
          <w:sz w:val="18"/>
          <w:szCs w:val="18"/>
        </w:rPr>
        <w:t xml:space="preserve">PR </w:t>
      </w:r>
      <w:r w:rsidRPr="00240BB6">
        <w:rPr>
          <w:rFonts w:ascii="Arial" w:hAnsi="Arial" w:cs="Arial"/>
          <w:i/>
          <w:iCs/>
          <w:sz w:val="18"/>
          <w:szCs w:val="18"/>
        </w:rPr>
        <w:t>praxi dříve či později nebo žádají o zpětné uznání.</w:t>
      </w:r>
    </w:p>
    <w:p w14:paraId="715A83BA" w14:textId="77777777" w:rsidR="00F13BB0" w:rsidRDefault="00F13BB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206FF3CD" w14:textId="5D1B54E7" w:rsidR="00F13BB0" w:rsidRPr="00BC3A49" w:rsidRDefault="00F13BB0" w:rsidP="00F13BB0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C3A49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Pro 1. část </w:t>
      </w:r>
      <w:r w:rsidR="00F72C84">
        <w:rPr>
          <w:rFonts w:ascii="Arial" w:hAnsi="Arial" w:cs="Arial"/>
          <w:b/>
          <w:bCs/>
          <w:sz w:val="20"/>
          <w:szCs w:val="20"/>
          <w:u w:val="single"/>
        </w:rPr>
        <w:t xml:space="preserve">PR </w:t>
      </w:r>
      <w:r w:rsidRPr="00BC3A49">
        <w:rPr>
          <w:rFonts w:ascii="Arial" w:hAnsi="Arial" w:cs="Arial"/>
          <w:b/>
          <w:bCs/>
          <w:sz w:val="20"/>
          <w:szCs w:val="20"/>
          <w:u w:val="single"/>
        </w:rPr>
        <w:t>praxe doplňte tento text:</w:t>
      </w:r>
    </w:p>
    <w:p w14:paraId="01E8D3FF" w14:textId="2447B36D" w:rsidR="00F13BB0" w:rsidRPr="00BC3A49" w:rsidRDefault="005F76F2" w:rsidP="00F13BB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Zde uveďte p</w:t>
      </w:r>
      <w:r w:rsidR="00F13BB0" w:rsidRPr="00BC3A49">
        <w:rPr>
          <w:rFonts w:ascii="Arial" w:hAnsi="Arial" w:cs="Arial"/>
          <w:bCs/>
          <w:sz w:val="20"/>
          <w:szCs w:val="20"/>
        </w:rPr>
        <w:t xml:space="preserve">očet </w:t>
      </w:r>
      <w:r w:rsidR="00F72C84">
        <w:rPr>
          <w:rFonts w:ascii="Arial" w:hAnsi="Arial" w:cs="Arial"/>
          <w:bCs/>
          <w:sz w:val="20"/>
          <w:szCs w:val="20"/>
        </w:rPr>
        <w:t xml:space="preserve">vámi vytvořených </w:t>
      </w:r>
      <w:r w:rsidR="00F13BB0" w:rsidRPr="00BC3A49">
        <w:rPr>
          <w:rFonts w:ascii="Arial" w:hAnsi="Arial" w:cs="Arial"/>
          <w:bCs/>
          <w:sz w:val="20"/>
          <w:szCs w:val="20"/>
        </w:rPr>
        <w:t xml:space="preserve">materiálů za 1. část </w:t>
      </w:r>
      <w:r w:rsidR="00F72C84">
        <w:rPr>
          <w:rFonts w:ascii="Arial" w:hAnsi="Arial" w:cs="Arial"/>
          <w:bCs/>
          <w:sz w:val="20"/>
          <w:szCs w:val="20"/>
        </w:rPr>
        <w:t xml:space="preserve">PR </w:t>
      </w:r>
      <w:r w:rsidR="00F13BB0" w:rsidRPr="00BC3A49">
        <w:rPr>
          <w:rFonts w:ascii="Arial" w:hAnsi="Arial" w:cs="Arial"/>
          <w:bCs/>
          <w:sz w:val="20"/>
          <w:szCs w:val="20"/>
        </w:rPr>
        <w:t xml:space="preserve">praxe </w:t>
      </w:r>
      <w:r w:rsidR="00CA1AA7" w:rsidRPr="00823B20">
        <w:rPr>
          <w:rFonts w:ascii="Arial" w:hAnsi="Arial" w:cs="Arial"/>
          <w:bCs/>
          <w:sz w:val="20"/>
          <w:szCs w:val="20"/>
        </w:rPr>
        <w:t xml:space="preserve">od </w:t>
      </w:r>
      <w:sdt>
        <w:sdtPr>
          <w:rPr>
            <w:rFonts w:ascii="Arial" w:hAnsi="Arial" w:cs="Arial"/>
            <w:bCs/>
            <w:sz w:val="20"/>
            <w:szCs w:val="20"/>
          </w:rPr>
          <w:id w:val="-32274000"/>
          <w:placeholder>
            <w:docPart w:val="716E1961E5054F3AAB2D11A3702E8166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A1AA7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="00CA1AA7" w:rsidRPr="00823B20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rPr>
            <w:rFonts w:ascii="Arial" w:hAnsi="Arial" w:cs="Arial"/>
            <w:bCs/>
            <w:sz w:val="20"/>
            <w:szCs w:val="20"/>
          </w:rPr>
          <w:id w:val="1894388639"/>
          <w:placeholder>
            <w:docPart w:val="716E1961E5054F3AAB2D11A3702E8166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A1AA7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="00240BB6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911973308"/>
          <w:placeholder>
            <w:docPart w:val="32BFD5A8E70D4EF8BC71AA395A6CA1BA"/>
          </w:placeholder>
          <w:showingPlcHdr/>
          <w:text/>
        </w:sdtPr>
        <w:sdtEndPr/>
        <w:sdtContent>
          <w:r w:rsidRPr="00491ECA">
            <w:rPr>
              <w:rStyle w:val="Zstupntext"/>
            </w:rPr>
            <w:t>Klikněte nebo klepněte sem a zadejte text.</w:t>
          </w:r>
        </w:sdtContent>
      </w:sdt>
    </w:p>
    <w:p w14:paraId="5B7E50F2" w14:textId="605EA84B" w:rsidR="00F13BB0" w:rsidRPr="00BC3A49" w:rsidRDefault="00F13BB0" w:rsidP="00F13BB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C3A49">
        <w:rPr>
          <w:rFonts w:ascii="Arial" w:hAnsi="Arial" w:cs="Arial"/>
          <w:bCs/>
          <w:sz w:val="20"/>
          <w:szCs w:val="20"/>
        </w:rPr>
        <w:t xml:space="preserve">Stručný soupis jiné práce </w:t>
      </w:r>
      <w:r w:rsidR="00F72C84">
        <w:rPr>
          <w:rFonts w:ascii="Arial" w:hAnsi="Arial" w:cs="Arial"/>
          <w:bCs/>
          <w:sz w:val="20"/>
          <w:szCs w:val="20"/>
        </w:rPr>
        <w:t>v oblasti public relations (</w:t>
      </w:r>
      <w:r w:rsidRPr="00BC3A49">
        <w:rPr>
          <w:rFonts w:ascii="Arial" w:hAnsi="Arial" w:cs="Arial"/>
          <w:bCs/>
          <w:sz w:val="20"/>
          <w:szCs w:val="20"/>
        </w:rPr>
        <w:t xml:space="preserve">jejíž výstupy nelze přímo vložit do IS) za 1. část </w:t>
      </w:r>
      <w:r w:rsidR="00F72C84">
        <w:rPr>
          <w:rFonts w:ascii="Arial" w:hAnsi="Arial" w:cs="Arial"/>
          <w:bCs/>
          <w:sz w:val="20"/>
          <w:szCs w:val="20"/>
        </w:rPr>
        <w:t xml:space="preserve">PR </w:t>
      </w:r>
      <w:r w:rsidRPr="00BC3A49">
        <w:rPr>
          <w:rFonts w:ascii="Arial" w:hAnsi="Arial" w:cs="Arial"/>
          <w:bCs/>
          <w:sz w:val="20"/>
          <w:szCs w:val="20"/>
        </w:rPr>
        <w:t>praxe s</w:t>
      </w:r>
      <w:r>
        <w:rPr>
          <w:rFonts w:ascii="Arial" w:hAnsi="Arial" w:cs="Arial"/>
          <w:bCs/>
          <w:sz w:val="20"/>
          <w:szCs w:val="20"/>
        </w:rPr>
        <w:t> </w:t>
      </w:r>
      <w:r w:rsidRPr="00BC3A49">
        <w:rPr>
          <w:rFonts w:ascii="Arial" w:hAnsi="Arial" w:cs="Arial"/>
          <w:bCs/>
          <w:sz w:val="20"/>
          <w:szCs w:val="20"/>
        </w:rPr>
        <w:t>uvedením</w:t>
      </w:r>
      <w:r>
        <w:rPr>
          <w:rFonts w:ascii="Arial" w:hAnsi="Arial" w:cs="Arial"/>
          <w:bCs/>
          <w:sz w:val="20"/>
          <w:szCs w:val="20"/>
        </w:rPr>
        <w:t xml:space="preserve"> dat a </w:t>
      </w:r>
      <w:r w:rsidRPr="00BC3A49">
        <w:rPr>
          <w:rFonts w:ascii="Arial" w:hAnsi="Arial" w:cs="Arial"/>
          <w:bCs/>
          <w:sz w:val="20"/>
          <w:szCs w:val="20"/>
        </w:rPr>
        <w:t>její přibližné časové náročnosti</w:t>
      </w:r>
      <w:r w:rsidR="00F72C84">
        <w:rPr>
          <w:rFonts w:ascii="Arial" w:hAnsi="Arial" w:cs="Arial"/>
          <w:bCs/>
          <w:sz w:val="20"/>
          <w:szCs w:val="20"/>
        </w:rPr>
        <w:t xml:space="preserve"> (podle potřeby přidejte řádky)</w:t>
      </w:r>
      <w:r w:rsidRPr="00BC3A49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90"/>
        <w:gridCol w:w="7470"/>
      </w:tblGrid>
      <w:tr w:rsidR="007928FA" w:rsidRPr="009C19C7" w14:paraId="4043CDBC" w14:textId="77777777" w:rsidTr="002632BC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4D4D" w14:textId="77777777" w:rsidR="00F13BB0" w:rsidRPr="00657ABB" w:rsidRDefault="00F13BB0" w:rsidP="000C7940">
            <w:pPr>
              <w:spacing w:after="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657ABB">
              <w:rPr>
                <w:rFonts w:ascii="Arial" w:hAnsi="Arial"/>
                <w:b/>
                <w:iCs/>
                <w:sz w:val="16"/>
                <w:szCs w:val="16"/>
              </w:rPr>
              <w:t>Datum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4058" w14:textId="77777777" w:rsidR="00F13BB0" w:rsidRPr="00657ABB" w:rsidRDefault="00F13BB0" w:rsidP="000C7940">
            <w:pPr>
              <w:spacing w:after="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657ABB">
              <w:rPr>
                <w:rFonts w:ascii="Arial" w:hAnsi="Arial"/>
                <w:b/>
                <w:iCs/>
                <w:sz w:val="16"/>
                <w:szCs w:val="16"/>
              </w:rPr>
              <w:t>Časová náročnost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1A61" w14:textId="77777777" w:rsidR="00F13BB0" w:rsidRPr="00657ABB" w:rsidRDefault="00F13BB0" w:rsidP="000C7940">
            <w:pPr>
              <w:spacing w:after="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657ABB">
              <w:rPr>
                <w:rFonts w:ascii="Arial" w:hAnsi="Arial"/>
                <w:b/>
                <w:iCs/>
                <w:sz w:val="16"/>
                <w:szCs w:val="16"/>
              </w:rPr>
              <w:t>Popis činnosti</w:t>
            </w:r>
          </w:p>
        </w:tc>
      </w:tr>
      <w:tr w:rsidR="00BB2469" w:rsidRPr="009C19C7" w14:paraId="655DDDDD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E9E" w14:textId="7311127C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44C" w14:textId="3FD8DAC9" w:rsidR="00F13BB0" w:rsidRPr="009C19C7" w:rsidRDefault="00F13BB0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511E" w14:textId="788DDD43" w:rsidR="00F13BB0" w:rsidRPr="009C19C7" w:rsidRDefault="00F13BB0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B2469" w:rsidRPr="009C19C7" w14:paraId="40E0ADD1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4BB0" w14:textId="59431E01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8811" w14:textId="77777777" w:rsidR="00F13BB0" w:rsidRPr="009C19C7" w:rsidRDefault="00F13BB0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196" w14:textId="77777777" w:rsidR="00F13BB0" w:rsidRPr="009C19C7" w:rsidRDefault="00F13BB0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B2469" w:rsidRPr="009C19C7" w14:paraId="1369A331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F8DB" w14:textId="322AE82B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996F" w14:textId="77777777" w:rsidR="00F13BB0" w:rsidRPr="009C19C7" w:rsidRDefault="00F13BB0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A27" w14:textId="77777777" w:rsidR="00F13BB0" w:rsidRPr="009C19C7" w:rsidRDefault="00F13BB0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BB2469" w:rsidRPr="009C19C7" w14:paraId="6199A6B5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4B0B" w14:textId="326E8918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C055" w14:textId="77777777" w:rsidR="00F13BB0" w:rsidRPr="009C19C7" w:rsidRDefault="00F13BB0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66D4" w14:textId="77777777" w:rsidR="00F13BB0" w:rsidRPr="009C19C7" w:rsidRDefault="00F13BB0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6AB1FD53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3C0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343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91F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4C67665B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C2DD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25C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E21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0A559E9A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C15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690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3059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38499EDF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512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1D0B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01A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048D16E0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B09B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0AE5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ABD7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7E016C13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F8F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DAD2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D62" w14:textId="77777777" w:rsidR="00D44896" w:rsidRPr="009C19C7" w:rsidRDefault="00D44896" w:rsidP="00BB2469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14:paraId="5E9D69D5" w14:textId="77777777" w:rsidR="00F13BB0" w:rsidRPr="00BC3A49" w:rsidRDefault="00F13BB0" w:rsidP="00F13BB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7F208CA" w14:textId="693CA31F" w:rsidR="00F13BB0" w:rsidRPr="00BC3A49" w:rsidRDefault="00F13BB0" w:rsidP="00F13BB0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C3A49">
        <w:rPr>
          <w:rFonts w:ascii="Arial" w:hAnsi="Arial" w:cs="Arial"/>
          <w:b/>
          <w:bCs/>
          <w:sz w:val="20"/>
          <w:szCs w:val="20"/>
          <w:u w:val="single"/>
        </w:rPr>
        <w:t xml:space="preserve">Pro celou </w:t>
      </w:r>
      <w:r w:rsidR="00F72C84">
        <w:rPr>
          <w:rFonts w:ascii="Arial" w:hAnsi="Arial" w:cs="Arial"/>
          <w:b/>
          <w:bCs/>
          <w:sz w:val="20"/>
          <w:szCs w:val="20"/>
          <w:u w:val="single"/>
        </w:rPr>
        <w:t>PR</w:t>
      </w:r>
      <w:r w:rsidRPr="00BC3A49">
        <w:rPr>
          <w:rFonts w:ascii="Arial" w:hAnsi="Arial" w:cs="Arial"/>
          <w:b/>
          <w:bCs/>
          <w:sz w:val="20"/>
          <w:szCs w:val="20"/>
          <w:u w:val="single"/>
        </w:rPr>
        <w:t xml:space="preserve"> praxi </w:t>
      </w:r>
      <w:r w:rsidR="00F72C84">
        <w:rPr>
          <w:rFonts w:ascii="Arial" w:hAnsi="Arial" w:cs="Arial"/>
          <w:b/>
          <w:bCs/>
          <w:sz w:val="20"/>
          <w:szCs w:val="20"/>
          <w:u w:val="single"/>
        </w:rPr>
        <w:t xml:space="preserve">v rozsahu 96 hodin </w:t>
      </w:r>
      <w:r w:rsidRPr="00BC3A49">
        <w:rPr>
          <w:rFonts w:ascii="Arial" w:hAnsi="Arial" w:cs="Arial"/>
          <w:b/>
          <w:bCs/>
          <w:sz w:val="20"/>
          <w:szCs w:val="20"/>
          <w:u w:val="single"/>
        </w:rPr>
        <w:t>doplňte tento text:</w:t>
      </w:r>
    </w:p>
    <w:p w14:paraId="7B48033F" w14:textId="1E4D1899" w:rsidR="00F13BB0" w:rsidRPr="00BC3A49" w:rsidRDefault="005F76F2" w:rsidP="00F13BB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Zde uveďte p</w:t>
      </w:r>
      <w:r w:rsidR="00F13BB0" w:rsidRPr="00BC3A49">
        <w:rPr>
          <w:rFonts w:ascii="Arial" w:hAnsi="Arial" w:cs="Arial"/>
          <w:bCs/>
          <w:sz w:val="20"/>
          <w:szCs w:val="20"/>
        </w:rPr>
        <w:t xml:space="preserve">očet </w:t>
      </w:r>
      <w:r w:rsidR="00A914C9">
        <w:rPr>
          <w:rFonts w:ascii="Arial" w:hAnsi="Arial" w:cs="Arial"/>
          <w:bCs/>
          <w:sz w:val="20"/>
          <w:szCs w:val="20"/>
        </w:rPr>
        <w:t xml:space="preserve">vámi vytvořených materiálů </w:t>
      </w:r>
      <w:r w:rsidR="00F13BB0" w:rsidRPr="00BC3A49">
        <w:rPr>
          <w:rFonts w:ascii="Arial" w:hAnsi="Arial" w:cs="Arial"/>
          <w:bCs/>
          <w:sz w:val="20"/>
          <w:szCs w:val="20"/>
        </w:rPr>
        <w:t>za celou tříměsíční praxi:</w:t>
      </w:r>
      <w:r w:rsidR="00F13BB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733306513"/>
          <w:placeholder>
            <w:docPart w:val="FFA25C6A4277466E892B0C0AF972FE77"/>
          </w:placeholder>
          <w:showingPlcHdr/>
          <w:text/>
        </w:sdtPr>
        <w:sdtEndPr/>
        <w:sdtContent>
          <w:r w:rsidR="00D375AC" w:rsidRPr="00491ECA">
            <w:rPr>
              <w:rStyle w:val="Zstupntext"/>
            </w:rPr>
            <w:t>Klikněte nebo klepněte sem a zadejte text.</w:t>
          </w:r>
        </w:sdtContent>
      </w:sdt>
    </w:p>
    <w:p w14:paraId="756B2CD6" w14:textId="784EEB8B" w:rsidR="00F13BB0" w:rsidRPr="00BC3A49" w:rsidRDefault="00A914C9" w:rsidP="00F13BB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C3A49">
        <w:rPr>
          <w:rFonts w:ascii="Arial" w:hAnsi="Arial" w:cs="Arial"/>
          <w:bCs/>
          <w:sz w:val="20"/>
          <w:szCs w:val="20"/>
        </w:rPr>
        <w:t xml:space="preserve">Stručný soupis jiné práce </w:t>
      </w:r>
      <w:r>
        <w:rPr>
          <w:rFonts w:ascii="Arial" w:hAnsi="Arial" w:cs="Arial"/>
          <w:bCs/>
          <w:sz w:val="20"/>
          <w:szCs w:val="20"/>
        </w:rPr>
        <w:t>v oblasti public relations (</w:t>
      </w:r>
      <w:r w:rsidRPr="00BC3A49">
        <w:rPr>
          <w:rFonts w:ascii="Arial" w:hAnsi="Arial" w:cs="Arial"/>
          <w:bCs/>
          <w:sz w:val="20"/>
          <w:szCs w:val="20"/>
        </w:rPr>
        <w:t xml:space="preserve">jejíž výstupy nelze přímo vložit do IS) za </w:t>
      </w:r>
      <w:r w:rsidR="00F13BB0" w:rsidRPr="00BC3A49">
        <w:rPr>
          <w:rFonts w:ascii="Arial" w:hAnsi="Arial" w:cs="Arial"/>
          <w:bCs/>
          <w:sz w:val="20"/>
          <w:szCs w:val="20"/>
        </w:rPr>
        <w:t xml:space="preserve">celou </w:t>
      </w:r>
      <w:r>
        <w:rPr>
          <w:rFonts w:ascii="Arial" w:hAnsi="Arial" w:cs="Arial"/>
          <w:bCs/>
          <w:sz w:val="20"/>
          <w:szCs w:val="20"/>
        </w:rPr>
        <w:t xml:space="preserve">PR </w:t>
      </w:r>
      <w:r w:rsidR="00F13BB0" w:rsidRPr="00BC3A49">
        <w:rPr>
          <w:rFonts w:ascii="Arial" w:hAnsi="Arial" w:cs="Arial"/>
          <w:bCs/>
          <w:sz w:val="20"/>
          <w:szCs w:val="20"/>
        </w:rPr>
        <w:t xml:space="preserve">praxi </w:t>
      </w:r>
      <w:r>
        <w:rPr>
          <w:rFonts w:ascii="Arial" w:hAnsi="Arial" w:cs="Arial"/>
          <w:bCs/>
          <w:sz w:val="20"/>
          <w:szCs w:val="20"/>
        </w:rPr>
        <w:t xml:space="preserve">(96 hodin) </w:t>
      </w:r>
      <w:r w:rsidR="00F13BB0" w:rsidRPr="00BC3A49">
        <w:rPr>
          <w:rFonts w:ascii="Arial" w:hAnsi="Arial" w:cs="Arial"/>
          <w:bCs/>
          <w:sz w:val="20"/>
          <w:szCs w:val="20"/>
        </w:rPr>
        <w:t xml:space="preserve">s uvedením </w:t>
      </w:r>
      <w:r w:rsidR="00F13BB0">
        <w:rPr>
          <w:rFonts w:ascii="Arial" w:hAnsi="Arial" w:cs="Arial"/>
          <w:bCs/>
          <w:sz w:val="20"/>
          <w:szCs w:val="20"/>
        </w:rPr>
        <w:t xml:space="preserve">dat a </w:t>
      </w:r>
      <w:r w:rsidR="00F13BB0" w:rsidRPr="00BC3A49">
        <w:rPr>
          <w:rFonts w:ascii="Arial" w:hAnsi="Arial" w:cs="Arial"/>
          <w:bCs/>
          <w:sz w:val="20"/>
          <w:szCs w:val="20"/>
        </w:rPr>
        <w:t>její přibližné časové náročnosti</w:t>
      </w:r>
      <w:r>
        <w:rPr>
          <w:rFonts w:ascii="Arial" w:hAnsi="Arial" w:cs="Arial"/>
          <w:bCs/>
          <w:sz w:val="20"/>
          <w:szCs w:val="20"/>
        </w:rPr>
        <w:t xml:space="preserve"> (podle potřeby přidejte řádky)</w:t>
      </w:r>
      <w:r w:rsidRPr="00BC3A49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90"/>
        <w:gridCol w:w="7470"/>
      </w:tblGrid>
      <w:tr w:rsidR="00184835" w:rsidRPr="009C19C7" w14:paraId="1B013BF5" w14:textId="77777777" w:rsidTr="002632BC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692" w14:textId="77777777" w:rsidR="00F13BB0" w:rsidRPr="00657ABB" w:rsidRDefault="00F13BB0" w:rsidP="001936F0">
            <w:pPr>
              <w:spacing w:after="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657ABB">
              <w:rPr>
                <w:rFonts w:ascii="Arial" w:hAnsi="Arial"/>
                <w:b/>
                <w:iCs/>
                <w:sz w:val="16"/>
                <w:szCs w:val="16"/>
              </w:rPr>
              <w:t>Datum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F703" w14:textId="77777777" w:rsidR="00F13BB0" w:rsidRPr="00657ABB" w:rsidRDefault="00F13BB0" w:rsidP="001936F0">
            <w:pPr>
              <w:spacing w:after="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657ABB">
              <w:rPr>
                <w:rFonts w:ascii="Arial" w:hAnsi="Arial"/>
                <w:b/>
                <w:iCs/>
                <w:sz w:val="16"/>
                <w:szCs w:val="16"/>
              </w:rPr>
              <w:t>Časová náročnost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BDD" w14:textId="77777777" w:rsidR="00F13BB0" w:rsidRPr="00657ABB" w:rsidRDefault="00F13BB0" w:rsidP="001936F0">
            <w:pPr>
              <w:spacing w:after="0" w:line="240" w:lineRule="auto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657ABB">
              <w:rPr>
                <w:rFonts w:ascii="Arial" w:hAnsi="Arial"/>
                <w:b/>
                <w:iCs/>
                <w:sz w:val="16"/>
                <w:szCs w:val="16"/>
              </w:rPr>
              <w:t>Popis činnosti</w:t>
            </w:r>
          </w:p>
        </w:tc>
      </w:tr>
      <w:tr w:rsidR="00184835" w:rsidRPr="009C19C7" w14:paraId="4CF950AE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E46C" w14:textId="5ADB1491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279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817D" w14:textId="6B951239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184835" w:rsidRPr="009C19C7" w14:paraId="23796FA4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CDD" w14:textId="21B0F7C3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21B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1C03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184835" w:rsidRPr="009C19C7" w14:paraId="24FF7940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42C" w14:textId="1D1DBBB3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B4C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F1B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184835" w:rsidRPr="009C19C7" w14:paraId="4B3A330B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48F0" w14:textId="18B67CEC" w:rsidR="00F13BB0" w:rsidRPr="002632BC" w:rsidRDefault="00F13BB0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2456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889" w14:textId="77777777" w:rsidR="00F13BB0" w:rsidRPr="009C19C7" w:rsidRDefault="00F13BB0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519A544F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B51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497F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4328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5310DC0A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ABDE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34B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C7AC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49AE9583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71F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2A7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8199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6DD9EDC2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B0C3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0959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35F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69D0F689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213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3CA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D1C3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D44896" w:rsidRPr="009C19C7" w14:paraId="489A56C8" w14:textId="77777777" w:rsidTr="002632BC">
        <w:trPr>
          <w:trHeight w:val="3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8E6" w14:textId="77777777" w:rsidR="00D44896" w:rsidRPr="002632BC" w:rsidRDefault="00D44896" w:rsidP="007928FA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C3E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BAC" w14:textId="77777777" w:rsidR="00D44896" w:rsidRPr="009C19C7" w:rsidRDefault="00D44896" w:rsidP="007928FA">
            <w:pPr>
              <w:spacing w:after="0" w:line="240" w:lineRule="auto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14:paraId="12C50FD4" w14:textId="77777777" w:rsidR="00F13BB0" w:rsidRPr="00BC3A49" w:rsidRDefault="00F13BB0" w:rsidP="00F13BB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3E8BC8" w14:textId="7894DCA2" w:rsidR="00F13BB0" w:rsidRPr="00A914C9" w:rsidRDefault="00A914C9" w:rsidP="00F13BB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Vámi vytvořené materiály</w:t>
      </w:r>
      <w:r w:rsidR="00F13BB0" w:rsidRPr="00BC3A49">
        <w:rPr>
          <w:rFonts w:ascii="Arial" w:hAnsi="Arial" w:cs="Arial"/>
          <w:sz w:val="20"/>
          <w:szCs w:val="20"/>
        </w:rPr>
        <w:t xml:space="preserve"> (chronologický soupis všech </w:t>
      </w:r>
      <w:r>
        <w:rPr>
          <w:rFonts w:ascii="Arial" w:hAnsi="Arial" w:cs="Arial"/>
          <w:sz w:val="20"/>
          <w:szCs w:val="20"/>
        </w:rPr>
        <w:t xml:space="preserve">vámi vytvořených PR materiálů </w:t>
      </w:r>
      <w:r w:rsidR="00F13BB0" w:rsidRPr="00BC3A49">
        <w:rPr>
          <w:rFonts w:ascii="Arial" w:hAnsi="Arial" w:cs="Arial"/>
          <w:sz w:val="20"/>
          <w:szCs w:val="20"/>
        </w:rPr>
        <w:t xml:space="preserve">s uvedením data </w:t>
      </w:r>
      <w:r>
        <w:rPr>
          <w:rFonts w:ascii="Arial" w:hAnsi="Arial" w:cs="Arial"/>
          <w:sz w:val="20"/>
          <w:szCs w:val="20"/>
        </w:rPr>
        <w:t>zpracování a přibližného rozsahu</w:t>
      </w:r>
      <w:r w:rsidR="00F13BB0" w:rsidRPr="00BC3A49">
        <w:rPr>
          <w:rFonts w:ascii="Arial" w:hAnsi="Arial" w:cs="Arial"/>
          <w:sz w:val="20"/>
          <w:szCs w:val="20"/>
        </w:rPr>
        <w:t>).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666"/>
        <w:gridCol w:w="723"/>
        <w:gridCol w:w="5907"/>
        <w:gridCol w:w="1913"/>
      </w:tblGrid>
      <w:tr w:rsidR="00A914C9" w:rsidRPr="00BC3A49" w14:paraId="284647C6" w14:textId="77777777" w:rsidTr="00A914C9">
        <w:trPr>
          <w:trHeight w:val="510"/>
          <w:tblHeader/>
        </w:trPr>
        <w:tc>
          <w:tcPr>
            <w:tcW w:w="666" w:type="dxa"/>
            <w:vAlign w:val="center"/>
          </w:tcPr>
          <w:p w14:paraId="5785261C" w14:textId="77777777" w:rsidR="00A914C9" w:rsidRPr="00BC3A49" w:rsidRDefault="00A914C9" w:rsidP="00E26E9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31893507"/>
            <w:r w:rsidRPr="00BC3A4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Poř.</w:t>
            </w:r>
          </w:p>
        </w:tc>
        <w:tc>
          <w:tcPr>
            <w:tcW w:w="723" w:type="dxa"/>
            <w:vAlign w:val="center"/>
          </w:tcPr>
          <w:p w14:paraId="2A13F1B1" w14:textId="426DC61F" w:rsidR="00A914C9" w:rsidRPr="00BC3A49" w:rsidRDefault="00A914C9" w:rsidP="001936F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3A49"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907" w:type="dxa"/>
            <w:vAlign w:val="center"/>
          </w:tcPr>
          <w:p w14:paraId="5A2BD95C" w14:textId="5E1A2DB0" w:rsidR="00A914C9" w:rsidRPr="00BC3A49" w:rsidRDefault="00A914C9" w:rsidP="001936F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Stručný popis materiálu (pokud existuje, pak i platný odkaz na materiál)</w:t>
            </w:r>
          </w:p>
        </w:tc>
        <w:tc>
          <w:tcPr>
            <w:tcW w:w="1913" w:type="dxa"/>
            <w:vAlign w:val="center"/>
          </w:tcPr>
          <w:p w14:paraId="79A41F00" w14:textId="1FBA657A" w:rsidR="00A914C9" w:rsidRPr="00BC3A49" w:rsidRDefault="00A914C9" w:rsidP="001936F0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Přibližný rozsah</w:t>
            </w:r>
          </w:p>
        </w:tc>
      </w:tr>
      <w:tr w:rsidR="00A914C9" w:rsidRPr="00BC3A49" w14:paraId="5F3FA1BE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2B3C4BAD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432FF008" w14:textId="373F6089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211847FD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61784D70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73B98D7D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272CF0FC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0225A9CD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79EFBE10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75FDD4C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658F07F0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3075EF4B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3769E5E4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74A526E7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699072BF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0A402499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3B307A60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4DD375D6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445C7F17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0AAF9DC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4FF11ADB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59C8B37C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039A74D7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578118F2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4377E32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05700574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6FA02377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6D7D7940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01A1712F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24CDC7A0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43CE6043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358DF770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225A600A" w14:textId="5EF251BB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0023216D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6AE73AF9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4EBF38B6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5F4FC347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12036BF0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2850944E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2597E1D4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16E7E832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18EF8EE3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39495C1A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4E5F2FC8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27A3FA2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C9" w:rsidRPr="00BC3A49" w14:paraId="6FB0BBD8" w14:textId="77777777" w:rsidTr="00A914C9">
        <w:trPr>
          <w:trHeight w:val="340"/>
        </w:trPr>
        <w:tc>
          <w:tcPr>
            <w:tcW w:w="666" w:type="dxa"/>
            <w:vAlign w:val="center"/>
          </w:tcPr>
          <w:p w14:paraId="59C37E6F" w14:textId="77777777" w:rsidR="00A914C9" w:rsidRPr="00BC3A49" w:rsidRDefault="00A914C9" w:rsidP="00E26E9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3BD651F9" w14:textId="77777777" w:rsidR="00A914C9" w:rsidRPr="002632BC" w:rsidRDefault="00A914C9" w:rsidP="002D64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7" w:type="dxa"/>
            <w:vAlign w:val="center"/>
          </w:tcPr>
          <w:p w14:paraId="28139BA5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D917135" w14:textId="77777777" w:rsidR="00A914C9" w:rsidRPr="00BC3A49" w:rsidRDefault="00A914C9" w:rsidP="002D6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0CD38DD7" w14:textId="7CEC2271" w:rsidR="002D1268" w:rsidRDefault="002D1268" w:rsidP="00F13BB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9F24223" w14:textId="1E1A1332" w:rsidR="00A914C9" w:rsidRPr="00BC3A49" w:rsidRDefault="00A914C9" w:rsidP="00F13BB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B37B5">
        <w:rPr>
          <w:rFonts w:ascii="Arial" w:hAnsi="Arial" w:cs="Arial"/>
          <w:b/>
          <w:sz w:val="20"/>
          <w:szCs w:val="20"/>
        </w:rPr>
        <w:t>Zde vkládejte materiály:</w:t>
      </w:r>
    </w:p>
    <w:p w14:paraId="10AC7AC4" w14:textId="49AD3159" w:rsidR="00A914C9" w:rsidRDefault="00A914C9" w:rsidP="00F13BB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Pokud existuje na vaše materiály platný odkaz, </w:t>
      </w:r>
      <w:r w:rsidR="00F13BB0" w:rsidRPr="00240BB6">
        <w:rPr>
          <w:rFonts w:ascii="Arial" w:hAnsi="Arial" w:cs="Arial"/>
          <w:bCs/>
          <w:i/>
          <w:iCs/>
          <w:sz w:val="18"/>
          <w:szCs w:val="18"/>
        </w:rPr>
        <w:t xml:space="preserve">vkládáte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ho </w:t>
      </w:r>
      <w:r w:rsidR="00F13BB0" w:rsidRPr="00240BB6">
        <w:rPr>
          <w:rFonts w:ascii="Arial" w:hAnsi="Arial" w:cs="Arial"/>
          <w:bCs/>
          <w:i/>
          <w:iCs/>
          <w:sz w:val="18"/>
          <w:szCs w:val="18"/>
        </w:rPr>
        <w:t>do tabulky výše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22D5CFFD" w14:textId="4C4ECB54" w:rsidR="00A914C9" w:rsidRDefault="00A914C9" w:rsidP="00F13BB0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Pokud odkaz neexistuje, vkládáte psané příspěvky v čitelné formě přímo zde. </w:t>
      </w:r>
    </w:p>
    <w:p w14:paraId="419EE0F3" w14:textId="45FCA3AF" w:rsidR="00F13BB0" w:rsidRDefault="00A914C9" w:rsidP="003757F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44896">
        <w:rPr>
          <w:rFonts w:ascii="Arial" w:hAnsi="Arial" w:cs="Arial"/>
          <w:bCs/>
          <w:i/>
          <w:iCs/>
          <w:sz w:val="18"/>
          <w:szCs w:val="18"/>
        </w:rPr>
        <w:t>Jde-li o audio nebo video</w:t>
      </w:r>
      <w:r w:rsidR="00D44896" w:rsidRPr="00D44896">
        <w:rPr>
          <w:rFonts w:ascii="Arial" w:hAnsi="Arial" w:cs="Arial"/>
          <w:bCs/>
          <w:i/>
          <w:iCs/>
          <w:sz w:val="18"/>
          <w:szCs w:val="18"/>
        </w:rPr>
        <w:t xml:space="preserve"> a neexistuje odkaz, vkládáte audio ve formátu mp3, video ve formátu mov přímo do odevzdávárny v Is (i v tomto případě budou příspěvky uvedeny v soupisu v tabulce výše).</w:t>
      </w:r>
      <w:r w:rsidR="00D44896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F13BB0" w:rsidRPr="00D44896">
        <w:rPr>
          <w:rFonts w:ascii="Arial" w:hAnsi="Arial" w:cs="Arial"/>
          <w:bCs/>
          <w:i/>
          <w:iCs/>
          <w:sz w:val="18"/>
          <w:szCs w:val="18"/>
        </w:rPr>
        <w:t>Každý vložený soubor musí mít název stejný, jako</w:t>
      </w:r>
      <w:r w:rsidR="00D44896">
        <w:rPr>
          <w:rFonts w:ascii="Arial" w:hAnsi="Arial" w:cs="Arial"/>
          <w:bCs/>
          <w:i/>
          <w:iCs/>
          <w:sz w:val="18"/>
          <w:szCs w:val="18"/>
        </w:rPr>
        <w:t xml:space="preserve"> zkrácený název v tabulce výše</w:t>
      </w:r>
      <w:r w:rsidR="00F13BB0" w:rsidRPr="00D44896">
        <w:rPr>
          <w:rFonts w:ascii="Arial" w:hAnsi="Arial" w:cs="Arial"/>
          <w:bCs/>
          <w:i/>
          <w:iCs/>
          <w:sz w:val="18"/>
          <w:szCs w:val="18"/>
        </w:rPr>
        <w:t>; součástí názvu bude na začátku i datum ve formátu den a měsíc (například 9. květen bude uveden jako 0905).</w:t>
      </w:r>
    </w:p>
    <w:p w14:paraId="08205D26" w14:textId="069564EB" w:rsidR="00D44896" w:rsidRPr="00D44896" w:rsidRDefault="00D44896" w:rsidP="003757F4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Pokud materiály nelze uveřejnit, protože si to instituce nepřeje, stačí ho uvést do tabulky výše.</w:t>
      </w:r>
    </w:p>
    <w:p w14:paraId="0728AB77" w14:textId="77777777" w:rsidR="00F13BB0" w:rsidRPr="00BC3A49" w:rsidRDefault="00F13BB0" w:rsidP="00F13BB0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97009C4" w14:textId="689DC0FA" w:rsidR="002632BC" w:rsidRPr="00F13BB0" w:rsidRDefault="00F13BB0" w:rsidP="00F13BB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37B5">
        <w:rPr>
          <w:rFonts w:ascii="Arial" w:hAnsi="Arial" w:cs="Arial"/>
          <w:b/>
          <w:sz w:val="20"/>
          <w:szCs w:val="20"/>
        </w:rPr>
        <w:t xml:space="preserve"> </w:t>
      </w:r>
    </w:p>
    <w:sectPr w:rsidR="002632BC" w:rsidRPr="00F13BB0" w:rsidSect="002E764E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6314" w14:textId="77777777" w:rsidR="005872B2" w:rsidRDefault="005872B2">
      <w:pPr>
        <w:spacing w:after="0" w:line="240" w:lineRule="auto"/>
      </w:pPr>
      <w:r>
        <w:separator/>
      </w:r>
    </w:p>
  </w:endnote>
  <w:endnote w:type="continuationSeparator" w:id="0">
    <w:p w14:paraId="03814D5B" w14:textId="77777777" w:rsidR="005872B2" w:rsidRDefault="0058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6976" w14:textId="26A3F15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77167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E512" w14:textId="77777777" w:rsidR="00CA321A" w:rsidRDefault="00F91DBC" w:rsidP="00D54496">
    <w:pPr>
      <w:pStyle w:val="Zpat-univerzita4dkyadresy"/>
    </w:pPr>
    <w:r w:rsidRPr="00F91DBC">
      <w:t>Masarykova univerzita, Fakulta sociálních studií</w:t>
    </w:r>
    <w:r w:rsidR="006D23AE">
      <w:t>, Katedra mediálních studií a žurnalistiky</w:t>
    </w:r>
  </w:p>
  <w:p w14:paraId="496FEB62" w14:textId="77777777" w:rsidR="003E1EB5" w:rsidRPr="003E1EB5" w:rsidRDefault="003E1EB5" w:rsidP="003E1EB5">
    <w:pPr>
      <w:pStyle w:val="Zpat"/>
    </w:pPr>
  </w:p>
  <w:p w14:paraId="65A5F494" w14:textId="77777777" w:rsidR="00F91DBC" w:rsidRPr="00F91DBC" w:rsidRDefault="00F91DBC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>Joštova 218/10, 602 00 Brno, Česká republika</w:t>
    </w:r>
  </w:p>
  <w:p w14:paraId="2AA4B3C6" w14:textId="77777777" w:rsidR="00F91DBC" w:rsidRPr="00F91DBC" w:rsidRDefault="00F91DBC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 xml:space="preserve">T: +420 549 49 </w:t>
    </w:r>
    <w:r w:rsidR="006D23AE">
      <w:rPr>
        <w:rFonts w:cs="Arial"/>
        <w:szCs w:val="14"/>
      </w:rPr>
      <w:t>3835</w:t>
    </w:r>
    <w:r w:rsidRPr="00F91DBC">
      <w:rPr>
        <w:rFonts w:cs="Arial"/>
        <w:szCs w:val="14"/>
      </w:rPr>
      <w:t xml:space="preserve">, E: </w:t>
    </w:r>
    <w:r w:rsidR="006D23AE">
      <w:rPr>
        <w:rFonts w:cs="Arial"/>
        <w:szCs w:val="14"/>
      </w:rPr>
      <w:t>zur</w:t>
    </w:r>
    <w:r w:rsidRPr="00F91DBC">
      <w:rPr>
        <w:rFonts w:cs="Arial"/>
        <w:szCs w:val="14"/>
      </w:rPr>
      <w:t>@fss.muni.cz, www</w:t>
    </w:r>
    <w:r w:rsidR="006D23AE">
      <w:rPr>
        <w:rFonts w:cs="Arial"/>
        <w:szCs w:val="14"/>
      </w:rPr>
      <w:t>.medzur</w:t>
    </w:r>
    <w:r w:rsidRPr="00F91DBC">
      <w:rPr>
        <w:rFonts w:cs="Arial"/>
        <w:szCs w:val="14"/>
      </w:rPr>
      <w:t>.fss.muni.cz</w:t>
    </w:r>
  </w:p>
  <w:p w14:paraId="0B917CE3" w14:textId="2F1E1D84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C718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77167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DB20" w14:textId="77777777" w:rsidR="005872B2" w:rsidRDefault="005872B2">
      <w:pPr>
        <w:spacing w:after="0" w:line="240" w:lineRule="auto"/>
      </w:pPr>
      <w:r>
        <w:separator/>
      </w:r>
    </w:p>
  </w:footnote>
  <w:footnote w:type="continuationSeparator" w:id="0">
    <w:p w14:paraId="696362A0" w14:textId="77777777" w:rsidR="005872B2" w:rsidRDefault="0058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B7CE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DF51CDC" wp14:editId="7F60FBA9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6DB0"/>
    <w:multiLevelType w:val="hybridMultilevel"/>
    <w:tmpl w:val="802EF0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4C18"/>
    <w:multiLevelType w:val="hybridMultilevel"/>
    <w:tmpl w:val="D5C8E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00230"/>
    <w:multiLevelType w:val="hybridMultilevel"/>
    <w:tmpl w:val="10E0C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2043"/>
    <w:multiLevelType w:val="hybridMultilevel"/>
    <w:tmpl w:val="FC40E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10D79"/>
    <w:multiLevelType w:val="hybridMultilevel"/>
    <w:tmpl w:val="2C1ED4C2"/>
    <w:lvl w:ilvl="0" w:tplc="6192AD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3A0A"/>
    <w:multiLevelType w:val="hybridMultilevel"/>
    <w:tmpl w:val="A20E8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826C7"/>
    <w:multiLevelType w:val="hybridMultilevel"/>
    <w:tmpl w:val="C2247FF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305921"/>
    <w:multiLevelType w:val="hybridMultilevel"/>
    <w:tmpl w:val="2C1ED4C2"/>
    <w:lvl w:ilvl="0" w:tplc="6192AD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225"/>
  <w:doNotDisplayPageBoundaries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E"/>
    <w:rsid w:val="00003AEB"/>
    <w:rsid w:val="000218B9"/>
    <w:rsid w:val="000306AF"/>
    <w:rsid w:val="00042835"/>
    <w:rsid w:val="000508CC"/>
    <w:rsid w:val="00076CC9"/>
    <w:rsid w:val="00086D29"/>
    <w:rsid w:val="000A5AD7"/>
    <w:rsid w:val="000C6547"/>
    <w:rsid w:val="000C6D49"/>
    <w:rsid w:val="000C7940"/>
    <w:rsid w:val="000F6900"/>
    <w:rsid w:val="001300AC"/>
    <w:rsid w:val="0013516D"/>
    <w:rsid w:val="00142099"/>
    <w:rsid w:val="00150B9D"/>
    <w:rsid w:val="00152F82"/>
    <w:rsid w:val="00157ACD"/>
    <w:rsid w:val="001636D3"/>
    <w:rsid w:val="00184835"/>
    <w:rsid w:val="001936F0"/>
    <w:rsid w:val="00193F85"/>
    <w:rsid w:val="001944B3"/>
    <w:rsid w:val="00197BBE"/>
    <w:rsid w:val="001A7E64"/>
    <w:rsid w:val="001B7010"/>
    <w:rsid w:val="001B7122"/>
    <w:rsid w:val="00211F80"/>
    <w:rsid w:val="00221B36"/>
    <w:rsid w:val="002233F1"/>
    <w:rsid w:val="00227BC5"/>
    <w:rsid w:val="00230D5A"/>
    <w:rsid w:val="00231021"/>
    <w:rsid w:val="002334D9"/>
    <w:rsid w:val="00240BB6"/>
    <w:rsid w:val="00247E5F"/>
    <w:rsid w:val="002632BC"/>
    <w:rsid w:val="002879AE"/>
    <w:rsid w:val="00295EAC"/>
    <w:rsid w:val="002A469F"/>
    <w:rsid w:val="002A52F4"/>
    <w:rsid w:val="002B6D09"/>
    <w:rsid w:val="002C0A32"/>
    <w:rsid w:val="002C33A9"/>
    <w:rsid w:val="002C718C"/>
    <w:rsid w:val="002D1268"/>
    <w:rsid w:val="002D6417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76F94"/>
    <w:rsid w:val="00380A0F"/>
    <w:rsid w:val="00394B2D"/>
    <w:rsid w:val="003955E2"/>
    <w:rsid w:val="003C2B73"/>
    <w:rsid w:val="003C61B8"/>
    <w:rsid w:val="003C715F"/>
    <w:rsid w:val="003D4425"/>
    <w:rsid w:val="003E1EB5"/>
    <w:rsid w:val="003E5F6B"/>
    <w:rsid w:val="003F2066"/>
    <w:rsid w:val="004055F9"/>
    <w:rsid w:val="004067DE"/>
    <w:rsid w:val="0041218C"/>
    <w:rsid w:val="00421B09"/>
    <w:rsid w:val="0042387A"/>
    <w:rsid w:val="00446A34"/>
    <w:rsid w:val="00451779"/>
    <w:rsid w:val="00454AA5"/>
    <w:rsid w:val="00466430"/>
    <w:rsid w:val="00490F37"/>
    <w:rsid w:val="004B5E58"/>
    <w:rsid w:val="004D4A01"/>
    <w:rsid w:val="004F3B9D"/>
    <w:rsid w:val="0051030F"/>
    <w:rsid w:val="00511E3C"/>
    <w:rsid w:val="00532849"/>
    <w:rsid w:val="00540AB4"/>
    <w:rsid w:val="005411EB"/>
    <w:rsid w:val="0056170E"/>
    <w:rsid w:val="0057333D"/>
    <w:rsid w:val="00574C25"/>
    <w:rsid w:val="00582DFC"/>
    <w:rsid w:val="005872B2"/>
    <w:rsid w:val="00592634"/>
    <w:rsid w:val="00592DAD"/>
    <w:rsid w:val="005B357E"/>
    <w:rsid w:val="005B615F"/>
    <w:rsid w:val="005C1BC3"/>
    <w:rsid w:val="005C7762"/>
    <w:rsid w:val="005D030A"/>
    <w:rsid w:val="005D1F84"/>
    <w:rsid w:val="005F4CB2"/>
    <w:rsid w:val="005F57B0"/>
    <w:rsid w:val="005F76F2"/>
    <w:rsid w:val="00611EAC"/>
    <w:rsid w:val="00616507"/>
    <w:rsid w:val="006509F1"/>
    <w:rsid w:val="00652548"/>
    <w:rsid w:val="00653BC4"/>
    <w:rsid w:val="0067284B"/>
    <w:rsid w:val="0067390A"/>
    <w:rsid w:val="006778B0"/>
    <w:rsid w:val="006A336E"/>
    <w:rsid w:val="006A39DF"/>
    <w:rsid w:val="006D0AE9"/>
    <w:rsid w:val="006D1FE1"/>
    <w:rsid w:val="006D23AE"/>
    <w:rsid w:val="006E6BBC"/>
    <w:rsid w:val="006E7DD3"/>
    <w:rsid w:val="00700BDD"/>
    <w:rsid w:val="007017BB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28FA"/>
    <w:rsid w:val="0079758E"/>
    <w:rsid w:val="007A794A"/>
    <w:rsid w:val="007C1738"/>
    <w:rsid w:val="007C559A"/>
    <w:rsid w:val="007C738C"/>
    <w:rsid w:val="007D77E7"/>
    <w:rsid w:val="007E3048"/>
    <w:rsid w:val="00810299"/>
    <w:rsid w:val="00824279"/>
    <w:rsid w:val="008300B3"/>
    <w:rsid w:val="00860CFB"/>
    <w:rsid w:val="008640E6"/>
    <w:rsid w:val="00867BED"/>
    <w:rsid w:val="008758CC"/>
    <w:rsid w:val="008879DF"/>
    <w:rsid w:val="00893766"/>
    <w:rsid w:val="008A1753"/>
    <w:rsid w:val="008A6EBC"/>
    <w:rsid w:val="008B5304"/>
    <w:rsid w:val="008D7DF9"/>
    <w:rsid w:val="00902BFB"/>
    <w:rsid w:val="00912F9A"/>
    <w:rsid w:val="00927D65"/>
    <w:rsid w:val="0093108E"/>
    <w:rsid w:val="00935080"/>
    <w:rsid w:val="009645A8"/>
    <w:rsid w:val="009646DE"/>
    <w:rsid w:val="009929DF"/>
    <w:rsid w:val="00993F65"/>
    <w:rsid w:val="009A05B9"/>
    <w:rsid w:val="009F27E4"/>
    <w:rsid w:val="00A02235"/>
    <w:rsid w:val="00A27490"/>
    <w:rsid w:val="00A37A94"/>
    <w:rsid w:val="00A4347E"/>
    <w:rsid w:val="00A56EC0"/>
    <w:rsid w:val="00A63644"/>
    <w:rsid w:val="00A66B32"/>
    <w:rsid w:val="00A71A6E"/>
    <w:rsid w:val="00A72DCB"/>
    <w:rsid w:val="00A914C9"/>
    <w:rsid w:val="00A93142"/>
    <w:rsid w:val="00AB451F"/>
    <w:rsid w:val="00AC2D36"/>
    <w:rsid w:val="00AC6B6B"/>
    <w:rsid w:val="00AC6E8A"/>
    <w:rsid w:val="00AD4F8E"/>
    <w:rsid w:val="00B43F1E"/>
    <w:rsid w:val="00B44F80"/>
    <w:rsid w:val="00B53772"/>
    <w:rsid w:val="00B81742"/>
    <w:rsid w:val="00B904AA"/>
    <w:rsid w:val="00B960CC"/>
    <w:rsid w:val="00BA41F2"/>
    <w:rsid w:val="00BB2469"/>
    <w:rsid w:val="00BC1CE3"/>
    <w:rsid w:val="00BE1AEF"/>
    <w:rsid w:val="00C06373"/>
    <w:rsid w:val="00C13B49"/>
    <w:rsid w:val="00C20847"/>
    <w:rsid w:val="00C30A0D"/>
    <w:rsid w:val="00C32ED1"/>
    <w:rsid w:val="00C3745F"/>
    <w:rsid w:val="00C44C72"/>
    <w:rsid w:val="00C77167"/>
    <w:rsid w:val="00CA1AA7"/>
    <w:rsid w:val="00CA321A"/>
    <w:rsid w:val="00CC2597"/>
    <w:rsid w:val="00CC48E7"/>
    <w:rsid w:val="00CE5D2D"/>
    <w:rsid w:val="00D140C3"/>
    <w:rsid w:val="00D15C5D"/>
    <w:rsid w:val="00D375AC"/>
    <w:rsid w:val="00D4417E"/>
    <w:rsid w:val="00D44896"/>
    <w:rsid w:val="00D45579"/>
    <w:rsid w:val="00D47639"/>
    <w:rsid w:val="00D5022B"/>
    <w:rsid w:val="00D54496"/>
    <w:rsid w:val="00D65140"/>
    <w:rsid w:val="00D80C2F"/>
    <w:rsid w:val="00D84EC1"/>
    <w:rsid w:val="00D85987"/>
    <w:rsid w:val="00D87462"/>
    <w:rsid w:val="00DB0117"/>
    <w:rsid w:val="00DB0134"/>
    <w:rsid w:val="00DB5D43"/>
    <w:rsid w:val="00DC5FAE"/>
    <w:rsid w:val="00DE590E"/>
    <w:rsid w:val="00E022B1"/>
    <w:rsid w:val="00E02F97"/>
    <w:rsid w:val="00E05F2B"/>
    <w:rsid w:val="00E26CA3"/>
    <w:rsid w:val="00E26E94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3BB0"/>
    <w:rsid w:val="00F15F08"/>
    <w:rsid w:val="00F32999"/>
    <w:rsid w:val="00F53B0F"/>
    <w:rsid w:val="00F65574"/>
    <w:rsid w:val="00F71D33"/>
    <w:rsid w:val="00F72C84"/>
    <w:rsid w:val="00F870DB"/>
    <w:rsid w:val="00F91DBC"/>
    <w:rsid w:val="00FA10BD"/>
    <w:rsid w:val="00FC2768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37722"/>
  <w15:docId w15:val="{CB9B618A-A26C-4C14-A3B5-E69C7579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D1268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styleId="Zstupntext">
    <w:name w:val="Placeholder Text"/>
    <w:basedOn w:val="Standardnpsmoodstavce"/>
    <w:uiPriority w:val="99"/>
    <w:semiHidden/>
    <w:rsid w:val="006D23AE"/>
    <w:rPr>
      <w:color w:val="808080"/>
    </w:rPr>
  </w:style>
  <w:style w:type="character" w:customStyle="1" w:styleId="Form">
    <w:name w:val="Form"/>
    <w:basedOn w:val="Standardnpsmoodstavce"/>
    <w:uiPriority w:val="1"/>
    <w:rsid w:val="006D23AE"/>
    <w:rPr>
      <w:b/>
      <w:u w:val="single"/>
    </w:rPr>
  </w:style>
  <w:style w:type="table" w:styleId="Mkatabulky">
    <w:name w:val="Table Grid"/>
    <w:basedOn w:val="Normlntabulka"/>
    <w:uiPriority w:val="39"/>
    <w:rsid w:val="00F13B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3BB0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F65205FB5407CB3B7DEA202B03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93448-0647-4092-9A8D-DC7222C30F7F}"/>
      </w:docPartPr>
      <w:docPartBody>
        <w:p w:rsidR="00662FE2" w:rsidRDefault="000C283D" w:rsidP="000C283D">
          <w:pPr>
            <w:pStyle w:val="486F65205FB5407CB3B7DEA202B03ED810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F8EE359552FB45068A7875284A802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742CD-0AAA-4DB8-A2D6-4DDC08670F00}"/>
      </w:docPartPr>
      <w:docPartBody>
        <w:p w:rsidR="00662FE2" w:rsidRDefault="000C283D" w:rsidP="000C283D">
          <w:pPr>
            <w:pStyle w:val="F8EE359552FB45068A7875284A8020C910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179B4E45C76541A984EF464F73CDC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7BE26-832B-4DA7-9E55-1B8097A9B559}"/>
      </w:docPartPr>
      <w:docPartBody>
        <w:p w:rsidR="00662FE2" w:rsidRDefault="000C283D" w:rsidP="000C283D">
          <w:pPr>
            <w:pStyle w:val="179B4E45C76541A984EF464F73CDC45B10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959CF950BD014EDB8DD091C6B9939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1876C-78D1-4416-8D89-D09015852335}"/>
      </w:docPartPr>
      <w:docPartBody>
        <w:p w:rsidR="00662FE2" w:rsidRDefault="000C283D" w:rsidP="000C283D">
          <w:pPr>
            <w:pStyle w:val="959CF950BD014EDB8DD091C6B9939A3110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7FE3A9CB03AF46ACA07A2B19C9CBA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5F2B7-7838-4EE4-8F1F-70D74569F1C0}"/>
      </w:docPartPr>
      <w:docPartBody>
        <w:p w:rsidR="00662FE2" w:rsidRDefault="000C283D" w:rsidP="000C283D">
          <w:pPr>
            <w:pStyle w:val="7FE3A9CB03AF46ACA07A2B19C9CBA37F"/>
          </w:pPr>
          <w:r w:rsidRPr="007D4C0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D319CB5D5CF42928EB68F2909F4E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B0631-41AA-44CF-AAA9-CC551A381DEB}"/>
      </w:docPartPr>
      <w:docPartBody>
        <w:p w:rsidR="00662FE2" w:rsidRDefault="000C283D" w:rsidP="000C283D">
          <w:pPr>
            <w:pStyle w:val="DD319CB5D5CF42928EB68F2909F4E4737"/>
          </w:pPr>
          <w:r w:rsidRPr="00FD5FD8">
            <w:rPr>
              <w:rStyle w:val="Zstupntext"/>
            </w:rPr>
            <w:t>Zvolte položku.</w:t>
          </w:r>
        </w:p>
      </w:docPartBody>
    </w:docPart>
    <w:docPart>
      <w:docPartPr>
        <w:name w:val="CAE896DB071242D283FB965B744D0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1CA66-DFCF-4483-B550-BD806D762B6C}"/>
      </w:docPartPr>
      <w:docPartBody>
        <w:p w:rsidR="00662FE2" w:rsidRDefault="000C283D" w:rsidP="000C283D">
          <w:pPr>
            <w:pStyle w:val="CAE896DB071242D283FB965B744D0DFB6"/>
          </w:pPr>
          <w:r w:rsidRPr="00FD5FD8">
            <w:rPr>
              <w:rStyle w:val="Zstupntext"/>
            </w:rPr>
            <w:t>Zvolte položku.</w:t>
          </w:r>
        </w:p>
      </w:docPartBody>
    </w:docPart>
    <w:docPart>
      <w:docPartPr>
        <w:name w:val="BFDC0C57EA94443F8B160A82BBDFD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5D1D2-5AD9-40FD-B990-269C0DE7BADC}"/>
      </w:docPartPr>
      <w:docPartBody>
        <w:p w:rsidR="00662FE2" w:rsidRDefault="000C283D" w:rsidP="000C283D">
          <w:pPr>
            <w:pStyle w:val="BFDC0C57EA94443F8B160A82BBDFD8983"/>
          </w:pPr>
          <w:r w:rsidRPr="00491ECA">
            <w:rPr>
              <w:rStyle w:val="Zstupntext"/>
            </w:rPr>
            <w:t>Zvolte položku.</w:t>
          </w:r>
        </w:p>
      </w:docPartBody>
    </w:docPart>
    <w:docPart>
      <w:docPartPr>
        <w:name w:val="716E1961E5054F3AAB2D11A3702E8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03C78-23D1-416C-B58F-20B0BE8107B3}"/>
      </w:docPartPr>
      <w:docPartBody>
        <w:p w:rsidR="00662FE2" w:rsidRDefault="000C283D" w:rsidP="000C283D">
          <w:pPr>
            <w:pStyle w:val="716E1961E5054F3AAB2D11A3702E8166"/>
          </w:pPr>
          <w:r w:rsidRPr="007D4C0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FA25C6A4277466E892B0C0AF972F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E5705-E8F1-4A81-BF92-146483FF903F}"/>
      </w:docPartPr>
      <w:docPartBody>
        <w:p w:rsidR="00662FE2" w:rsidRDefault="000C283D" w:rsidP="000C283D">
          <w:pPr>
            <w:pStyle w:val="FFA25C6A4277466E892B0C0AF972FE77"/>
          </w:pPr>
          <w:r w:rsidRPr="00491E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3017CCAF004ED082153A52E9BAE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54EDE-A168-46F2-8344-09402B9619FE}"/>
      </w:docPartPr>
      <w:docPartBody>
        <w:p w:rsidR="00E9147B" w:rsidRDefault="00774A2A" w:rsidP="00774A2A">
          <w:pPr>
            <w:pStyle w:val="1A3017CCAF004ED082153A52E9BAE73E"/>
          </w:pPr>
          <w:r w:rsidRPr="007D4C06">
            <w:rPr>
              <w:rStyle w:val="Zstupntext"/>
            </w:rPr>
            <w:t>Zvolte položku.</w:t>
          </w:r>
        </w:p>
      </w:docPartBody>
    </w:docPart>
    <w:docPart>
      <w:docPartPr>
        <w:name w:val="32BFD5A8E70D4EF8BC71AA395A6CA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88694-B074-4086-9E43-3757CE15B319}"/>
      </w:docPartPr>
      <w:docPartBody>
        <w:p w:rsidR="00452A2D" w:rsidRDefault="005914FF" w:rsidP="005914FF">
          <w:pPr>
            <w:pStyle w:val="32BFD5A8E70D4EF8BC71AA395A6CA1BA"/>
          </w:pPr>
          <w:r w:rsidRPr="00491EC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24"/>
    <w:rsid w:val="00086E4A"/>
    <w:rsid w:val="000B0DB5"/>
    <w:rsid w:val="000C283D"/>
    <w:rsid w:val="003B1ECD"/>
    <w:rsid w:val="003E4C12"/>
    <w:rsid w:val="00452A2D"/>
    <w:rsid w:val="005914FF"/>
    <w:rsid w:val="00662FE2"/>
    <w:rsid w:val="00774A2A"/>
    <w:rsid w:val="00776763"/>
    <w:rsid w:val="00810525"/>
    <w:rsid w:val="0092054B"/>
    <w:rsid w:val="00A1344E"/>
    <w:rsid w:val="00AD1823"/>
    <w:rsid w:val="00B30DBE"/>
    <w:rsid w:val="00D36F48"/>
    <w:rsid w:val="00E9147B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14FF"/>
    <w:rPr>
      <w:color w:val="808080"/>
    </w:rPr>
  </w:style>
  <w:style w:type="paragraph" w:customStyle="1" w:styleId="0704756A03054F2EBF0C74E3D99809D4">
    <w:name w:val="0704756A03054F2EBF0C74E3D99809D4"/>
    <w:rsid w:val="00FD4124"/>
  </w:style>
  <w:style w:type="paragraph" w:customStyle="1" w:styleId="DC6B9FA47AFD4835899CD8A061382C60">
    <w:name w:val="DC6B9FA47AFD4835899CD8A061382C60"/>
    <w:rsid w:val="00FD4124"/>
  </w:style>
  <w:style w:type="paragraph" w:customStyle="1" w:styleId="4EE9494B6DF44D6DAC50BBA2AAEF3E1C">
    <w:name w:val="4EE9494B6DF44D6DAC50BBA2AAEF3E1C"/>
    <w:rsid w:val="00FD4124"/>
  </w:style>
  <w:style w:type="paragraph" w:customStyle="1" w:styleId="040FD3B705244DF7B5AA229A294BA956">
    <w:name w:val="040FD3B705244DF7B5AA229A294BA956"/>
    <w:rsid w:val="00FD4124"/>
  </w:style>
  <w:style w:type="paragraph" w:customStyle="1" w:styleId="720C58168FA0428C80291A4CBBAD9B9B">
    <w:name w:val="720C58168FA0428C80291A4CBBAD9B9B"/>
    <w:rsid w:val="00FD4124"/>
  </w:style>
  <w:style w:type="paragraph" w:customStyle="1" w:styleId="A3177D9C1848482B8C5C15C56AA49B2C">
    <w:name w:val="A3177D9C1848482B8C5C15C56AA49B2C"/>
    <w:rsid w:val="00FD4124"/>
  </w:style>
  <w:style w:type="paragraph" w:customStyle="1" w:styleId="04A0EC6B11AB4ABAAAFD723B23EC655B">
    <w:name w:val="04A0EC6B11AB4ABAAAFD723B23EC655B"/>
    <w:rsid w:val="00FD4124"/>
  </w:style>
  <w:style w:type="paragraph" w:customStyle="1" w:styleId="1BCBBA1A0A7D4422A75D28485E4D8E22">
    <w:name w:val="1BCBBA1A0A7D4422A75D28485E4D8E22"/>
    <w:rsid w:val="00FD4124"/>
  </w:style>
  <w:style w:type="paragraph" w:customStyle="1" w:styleId="525E2DEDC44A40288314DD7F3E0EA25C">
    <w:name w:val="525E2DEDC44A40288314DD7F3E0EA25C"/>
    <w:rsid w:val="00FD4124"/>
  </w:style>
  <w:style w:type="paragraph" w:customStyle="1" w:styleId="7E71678B0C20431A8D82EF532C0B2878">
    <w:name w:val="7E71678B0C20431A8D82EF532C0B2878"/>
    <w:rsid w:val="00FD4124"/>
  </w:style>
  <w:style w:type="paragraph" w:customStyle="1" w:styleId="519DCDC0E49448E2A306755CECABAEA5">
    <w:name w:val="519DCDC0E49448E2A306755CECABAEA5"/>
    <w:rsid w:val="00FD4124"/>
  </w:style>
  <w:style w:type="paragraph" w:customStyle="1" w:styleId="D2A22A4BFE3C4D4899CF1BAB2DFA81AC">
    <w:name w:val="D2A22A4BFE3C4D4899CF1BAB2DFA81AC"/>
    <w:rsid w:val="000C283D"/>
  </w:style>
  <w:style w:type="paragraph" w:customStyle="1" w:styleId="620E3C1E142842E48A00E52C8FECA415">
    <w:name w:val="620E3C1E142842E48A00E52C8FECA415"/>
    <w:rsid w:val="000C283D"/>
  </w:style>
  <w:style w:type="paragraph" w:customStyle="1" w:styleId="DDE41D61927A41CC99B5FC1F5A0A7E95">
    <w:name w:val="DDE41D61927A41CC99B5FC1F5A0A7E95"/>
    <w:rsid w:val="000C283D"/>
  </w:style>
  <w:style w:type="paragraph" w:customStyle="1" w:styleId="AAB51F3B8A9A4A09963A3FAAB11A9145">
    <w:name w:val="AAB51F3B8A9A4A09963A3FAAB11A9145"/>
    <w:rsid w:val="000C283D"/>
  </w:style>
  <w:style w:type="paragraph" w:customStyle="1" w:styleId="486F65205FB5407CB3B7DEA202B03ED8">
    <w:name w:val="486F65205FB5407CB3B7DEA202B03ED8"/>
    <w:rsid w:val="000C283D"/>
  </w:style>
  <w:style w:type="paragraph" w:customStyle="1" w:styleId="F8EE359552FB45068A7875284A8020C9">
    <w:name w:val="F8EE359552FB45068A7875284A8020C9"/>
    <w:rsid w:val="000C283D"/>
  </w:style>
  <w:style w:type="paragraph" w:customStyle="1" w:styleId="179B4E45C76541A984EF464F73CDC45B">
    <w:name w:val="179B4E45C76541A984EF464F73CDC45B"/>
    <w:rsid w:val="000C283D"/>
  </w:style>
  <w:style w:type="paragraph" w:customStyle="1" w:styleId="959CF950BD014EDB8DD091C6B9939A31">
    <w:name w:val="959CF950BD014EDB8DD091C6B9939A31"/>
    <w:rsid w:val="000C283D"/>
  </w:style>
  <w:style w:type="paragraph" w:customStyle="1" w:styleId="7FE3A9CB03AF46ACA07A2B19C9CBA37F">
    <w:name w:val="7FE3A9CB03AF46ACA07A2B19C9CBA37F"/>
    <w:rsid w:val="000C283D"/>
  </w:style>
  <w:style w:type="paragraph" w:customStyle="1" w:styleId="536711F486B249D4AA2ED240C6D6EED6">
    <w:name w:val="536711F486B249D4AA2ED240C6D6EED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">
    <w:name w:val="9F38EA8248504ACC83277D116FD0C4EF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1">
    <w:name w:val="486F65205FB5407CB3B7DEA202B03ED8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1">
    <w:name w:val="F8EE359552FB45068A7875284A8020C9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1">
    <w:name w:val="179B4E45C76541A984EF464F73CDC45B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1">
    <w:name w:val="959CF950BD014EDB8DD091C6B9939A31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1">
    <w:name w:val="D2A22A4BFE3C4D4899CF1BAB2DFA81AC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1">
    <w:name w:val="620E3C1E142842E48A00E52C8FECA41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1">
    <w:name w:val="DDE41D61927A41CC99B5FC1F5A0A7E9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1">
    <w:name w:val="AAB51F3B8A9A4A09963A3FAAB11A914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">
    <w:name w:val="3C487B13AEC7483980EC05395A9C11EA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36711F486B249D4AA2ED240C6D6EED61">
    <w:name w:val="536711F486B249D4AA2ED240C6D6EED6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9A7A8B9039E44E9B42EE5464572A2F0">
    <w:name w:val="C9A7A8B9039E44E9B42EE5464572A2F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1">
    <w:name w:val="9F38EA8248504ACC83277D116FD0C4EF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2">
    <w:name w:val="486F65205FB5407CB3B7DEA202B03ED8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2">
    <w:name w:val="F8EE359552FB45068A7875284A8020C9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2">
    <w:name w:val="179B4E45C76541A984EF464F73CDC45B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2">
    <w:name w:val="959CF950BD014EDB8DD091C6B9939A31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2">
    <w:name w:val="D2A22A4BFE3C4D4899CF1BAB2DFA81AC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2">
    <w:name w:val="620E3C1E142842E48A00E52C8FECA41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2">
    <w:name w:val="DDE41D61927A41CC99B5FC1F5A0A7E9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2">
    <w:name w:val="AAB51F3B8A9A4A09963A3FAAB11A914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1">
    <w:name w:val="3C487B13AEC7483980EC05395A9C11EA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36711F486B249D4AA2ED240C6D6EED62">
    <w:name w:val="536711F486B249D4AA2ED240C6D6EED6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">
    <w:name w:val="DD319CB5D5CF42928EB68F2909F4E47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2">
    <w:name w:val="9F38EA8248504ACC83277D116FD0C4EF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3">
    <w:name w:val="486F65205FB5407CB3B7DEA202B03ED8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3">
    <w:name w:val="F8EE359552FB45068A7875284A8020C9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3">
    <w:name w:val="179B4E45C76541A984EF464F73CDC45B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3">
    <w:name w:val="959CF950BD014EDB8DD091C6B9939A31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3">
    <w:name w:val="D2A22A4BFE3C4D4899CF1BAB2DFA81AC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3">
    <w:name w:val="620E3C1E142842E48A00E52C8FECA41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3">
    <w:name w:val="DDE41D61927A41CC99B5FC1F5A0A7E9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3">
    <w:name w:val="AAB51F3B8A9A4A09963A3FAAB11A914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2">
    <w:name w:val="3C487B13AEC7483980EC05395A9C11EA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">
    <w:name w:val="CAE896DB071242D283FB965B744D0DFB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1">
    <w:name w:val="DD319CB5D5CF42928EB68F2909F4E473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3">
    <w:name w:val="9F38EA8248504ACC83277D116FD0C4EF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4">
    <w:name w:val="486F65205FB5407CB3B7DEA202B03ED8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4">
    <w:name w:val="F8EE359552FB45068A7875284A8020C9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4">
    <w:name w:val="179B4E45C76541A984EF464F73CDC45B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4">
    <w:name w:val="959CF950BD014EDB8DD091C6B9939A31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4">
    <w:name w:val="D2A22A4BFE3C4D4899CF1BAB2DFA81AC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4">
    <w:name w:val="620E3C1E142842E48A00E52C8FECA41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4">
    <w:name w:val="DDE41D61927A41CC99B5FC1F5A0A7E9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4">
    <w:name w:val="AAB51F3B8A9A4A09963A3FAAB11A914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3">
    <w:name w:val="3C487B13AEC7483980EC05395A9C11EA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1">
    <w:name w:val="CAE896DB071242D283FB965B744D0DFB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2">
    <w:name w:val="DD319CB5D5CF42928EB68F2909F4E473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">
    <w:name w:val="FD824F3A2B0B458A85F22409C693C00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5">
    <w:name w:val="486F65205FB5407CB3B7DEA202B03ED8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5">
    <w:name w:val="F8EE359552FB45068A7875284A8020C9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5">
    <w:name w:val="179B4E45C76541A984EF464F73CDC45B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5">
    <w:name w:val="959CF950BD014EDB8DD091C6B9939A31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5">
    <w:name w:val="D2A22A4BFE3C4D4899CF1BAB2DFA81AC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5">
    <w:name w:val="620E3C1E142842E48A00E52C8FECA41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5">
    <w:name w:val="DDE41D61927A41CC99B5FC1F5A0A7E9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5">
    <w:name w:val="AAB51F3B8A9A4A09963A3FAAB11A914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4">
    <w:name w:val="3C487B13AEC7483980EC05395A9C11EA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7EDA5DCE9BA40C3A1D4E822A99AC37E">
    <w:name w:val="97EDA5DCE9BA40C3A1D4E822A99AC37E"/>
    <w:rsid w:val="000C283D"/>
  </w:style>
  <w:style w:type="paragraph" w:customStyle="1" w:styleId="A935B948B562451AA4A66F58C076B9BD">
    <w:name w:val="A935B948B562451AA4A66F58C076B9BD"/>
    <w:rsid w:val="000C283D"/>
  </w:style>
  <w:style w:type="paragraph" w:customStyle="1" w:styleId="69B447EDFC3441C58E12D7D0842C6AA9">
    <w:name w:val="69B447EDFC3441C58E12D7D0842C6AA9"/>
    <w:rsid w:val="000C283D"/>
  </w:style>
  <w:style w:type="paragraph" w:customStyle="1" w:styleId="287023DB3EF94A90AB5DFD811D58E555">
    <w:name w:val="287023DB3EF94A90AB5DFD811D58E555"/>
    <w:rsid w:val="000C283D"/>
  </w:style>
  <w:style w:type="paragraph" w:customStyle="1" w:styleId="84EF89FBAD964A9D832958BEDA0B40C5">
    <w:name w:val="84EF89FBAD964A9D832958BEDA0B40C5"/>
    <w:rsid w:val="000C283D"/>
  </w:style>
  <w:style w:type="paragraph" w:customStyle="1" w:styleId="516A735B327B47D581C4881A2F0F3A18">
    <w:name w:val="516A735B327B47D581C4881A2F0F3A18"/>
    <w:rsid w:val="000C283D"/>
  </w:style>
  <w:style w:type="paragraph" w:customStyle="1" w:styleId="2632AD294A2D48478A4961F4D77B8FA7">
    <w:name w:val="2632AD294A2D48478A4961F4D77B8FA7"/>
    <w:rsid w:val="000C283D"/>
  </w:style>
  <w:style w:type="paragraph" w:customStyle="1" w:styleId="9F768CE2A3144AD5B3983513C987CC09">
    <w:name w:val="9F768CE2A3144AD5B3983513C987CC09"/>
    <w:rsid w:val="000C283D"/>
  </w:style>
  <w:style w:type="paragraph" w:customStyle="1" w:styleId="CAE896DB071242D283FB965B744D0DFB2">
    <w:name w:val="CAE896DB071242D283FB965B744D0DFB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3">
    <w:name w:val="DD319CB5D5CF42928EB68F2909F4E473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6">
    <w:name w:val="486F65205FB5407CB3B7DEA202B03ED8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6">
    <w:name w:val="F8EE359552FB45068A7875284A8020C9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6">
    <w:name w:val="179B4E45C76541A984EF464F73CDC45B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6">
    <w:name w:val="959CF950BD014EDB8DD091C6B9939A31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6">
    <w:name w:val="D2A22A4BFE3C4D4899CF1BAB2DFA81AC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6">
    <w:name w:val="620E3C1E142842E48A00E52C8FECA415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6">
    <w:name w:val="DDE41D61927A41CC99B5FC1F5A0A7E95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6">
    <w:name w:val="AAB51F3B8A9A4A09963A3FAAB11A9145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7EDA5DCE9BA40C3A1D4E822A99AC37E1">
    <w:name w:val="97EDA5DCE9BA40C3A1D4E822A99AC37E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35B948B562451AA4A66F58C076B9BD1">
    <w:name w:val="A935B948B562451AA4A66F58C076B9BD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9B447EDFC3441C58E12D7D0842C6AA91">
    <w:name w:val="69B447EDFC3441C58E12D7D0842C6AA9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87023DB3EF94A90AB5DFD811D58E5551">
    <w:name w:val="287023DB3EF94A90AB5DFD811D58E55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84EF89FBAD964A9D832958BEDA0B40C51">
    <w:name w:val="84EF89FBAD964A9D832958BEDA0B40C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16A735B327B47D581C4881A2F0F3A181">
    <w:name w:val="516A735B327B47D581C4881A2F0F3A18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632AD294A2D48478A4961F4D77B8FA71">
    <w:name w:val="2632AD294A2D48478A4961F4D77B8FA7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768CE2A3144AD5B3983513C987CC091">
    <w:name w:val="9F768CE2A3144AD5B3983513C987CC09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5">
    <w:name w:val="3C487B13AEC7483980EC05395A9C11EA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3">
    <w:name w:val="CAE896DB071242D283FB965B744D0DFB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4">
    <w:name w:val="DD319CB5D5CF42928EB68F2909F4E473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FDC0C57EA94443F8B160A82BBDFD898">
    <w:name w:val="BFDC0C57EA94443F8B160A82BBDFD898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7">
    <w:name w:val="486F65205FB5407CB3B7DEA202B03ED8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7">
    <w:name w:val="F8EE359552FB45068A7875284A8020C9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7">
    <w:name w:val="179B4E45C76541A984EF464F73CDC45B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7">
    <w:name w:val="959CF950BD014EDB8DD091C6B9939A31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7">
    <w:name w:val="D2A22A4BFE3C4D4899CF1BAB2DFA81AC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4">
    <w:name w:val="CAE896DB071242D283FB965B744D0DFB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5">
    <w:name w:val="DD319CB5D5CF42928EB68F2909F4E473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FDC0C57EA94443F8B160A82BBDFD8981">
    <w:name w:val="BFDC0C57EA94443F8B160A82BBDFD898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8">
    <w:name w:val="486F65205FB5407CB3B7DEA202B03ED88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8">
    <w:name w:val="F8EE359552FB45068A7875284A8020C98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8">
    <w:name w:val="179B4E45C76541A984EF464F73CDC45B8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8">
    <w:name w:val="959CF950BD014EDB8DD091C6B9939A318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716E1961E5054F3AAB2D11A3702E8166">
    <w:name w:val="716E1961E5054F3AAB2D11A3702E8166"/>
    <w:rsid w:val="000C283D"/>
  </w:style>
  <w:style w:type="paragraph" w:customStyle="1" w:styleId="544ED977C0DB4CA3A4E93A77062A70AE">
    <w:name w:val="544ED977C0DB4CA3A4E93A77062A70AE"/>
    <w:rsid w:val="000C283D"/>
  </w:style>
  <w:style w:type="paragraph" w:customStyle="1" w:styleId="CAE896DB071242D283FB965B744D0DFB5">
    <w:name w:val="CAE896DB071242D283FB965B744D0DFB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6">
    <w:name w:val="DD319CB5D5CF42928EB68F2909F4E473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FDC0C57EA94443F8B160A82BBDFD8982">
    <w:name w:val="BFDC0C57EA94443F8B160A82BBDFD898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9">
    <w:name w:val="486F65205FB5407CB3B7DEA202B03ED89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9">
    <w:name w:val="F8EE359552FB45068A7875284A8020C99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9">
    <w:name w:val="179B4E45C76541A984EF464F73CDC45B9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9">
    <w:name w:val="959CF950BD014EDB8DD091C6B9939A319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EC9F0878F38944358D66FDFDEEAB33A4">
    <w:name w:val="EC9F0878F38944358D66FDFDEEAB33A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7F94F1B970349BE83C4D29CBB78565D">
    <w:name w:val="57F94F1B970349BE83C4D29CBB78565D"/>
    <w:rsid w:val="000C283D"/>
  </w:style>
  <w:style w:type="paragraph" w:customStyle="1" w:styleId="AF20BFF936D344FBB7B36A2B070BF031">
    <w:name w:val="AF20BFF936D344FBB7B36A2B070BF031"/>
    <w:rsid w:val="000C283D"/>
  </w:style>
  <w:style w:type="paragraph" w:customStyle="1" w:styleId="41446C8EBB93433593ECF2E4F61346D3">
    <w:name w:val="41446C8EBB93433593ECF2E4F61346D3"/>
    <w:rsid w:val="000C283D"/>
  </w:style>
  <w:style w:type="paragraph" w:customStyle="1" w:styleId="834348EC16F2426C8210A82C5282D856">
    <w:name w:val="834348EC16F2426C8210A82C5282D856"/>
    <w:rsid w:val="000C283D"/>
  </w:style>
  <w:style w:type="paragraph" w:customStyle="1" w:styleId="AF852EF058DA478BB2EF2EEED9F9147B">
    <w:name w:val="AF852EF058DA478BB2EF2EEED9F9147B"/>
    <w:rsid w:val="000C283D"/>
  </w:style>
  <w:style w:type="paragraph" w:customStyle="1" w:styleId="731A18930C7D441581A58EA36367E802">
    <w:name w:val="731A18930C7D441581A58EA36367E802"/>
    <w:rsid w:val="000C283D"/>
  </w:style>
  <w:style w:type="paragraph" w:customStyle="1" w:styleId="1CE698E430F84D5BAE60ACDB4FB4473A">
    <w:name w:val="1CE698E430F84D5BAE60ACDB4FB4473A"/>
    <w:rsid w:val="000C283D"/>
  </w:style>
  <w:style w:type="paragraph" w:customStyle="1" w:styleId="CAE896DB071242D283FB965B744D0DFB6">
    <w:name w:val="CAE896DB071242D283FB965B744D0DFB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7">
    <w:name w:val="DD319CB5D5CF42928EB68F2909F4E473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FDC0C57EA94443F8B160A82BBDFD8983">
    <w:name w:val="BFDC0C57EA94443F8B160A82BBDFD898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10">
    <w:name w:val="486F65205FB5407CB3B7DEA202B03ED81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10">
    <w:name w:val="F8EE359552FB45068A7875284A8020C91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10">
    <w:name w:val="179B4E45C76541A984EF464F73CDC45B1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10">
    <w:name w:val="959CF950BD014EDB8DD091C6B9939A311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EC9F0878F38944358D66FDFDEEAB33A41">
    <w:name w:val="EC9F0878F38944358D66FDFDEEAB33A4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FA25C6A4277466E892B0C0AF972FE77">
    <w:name w:val="FFA25C6A4277466E892B0C0AF972FE7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C0E23EC058847058173DF17E2AB81AB">
    <w:name w:val="2C0E23EC058847058173DF17E2AB81AB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7139FA690CA648388FB9E8F293F1954B">
    <w:name w:val="7139FA690CA648388FB9E8F293F1954B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A3017CCAF004ED082153A52E9BAE73E">
    <w:name w:val="1A3017CCAF004ED082153A52E9BAE73E"/>
    <w:rsid w:val="00774A2A"/>
  </w:style>
  <w:style w:type="paragraph" w:customStyle="1" w:styleId="32BFD5A8E70D4EF8BC71AA395A6CA1BA">
    <w:name w:val="32BFD5A8E70D4EF8BC71AA395A6CA1BA"/>
    <w:rsid w:val="005914FF"/>
  </w:style>
  <w:style w:type="paragraph" w:customStyle="1" w:styleId="07C3FF3F03E743FB9638AED3E296C83B">
    <w:name w:val="07C3FF3F03E743FB9638AED3E296C83B"/>
    <w:rsid w:val="00591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B990FEA060B42BA8AE38B46A687C3" ma:contentTypeVersion="15" ma:contentTypeDescription="Vytvoří nový dokument" ma:contentTypeScope="" ma:versionID="75dc01eb0f91b91effa3ae13f8d2da1c">
  <xsd:schema xmlns:xsd="http://www.w3.org/2001/XMLSchema" xmlns:xs="http://www.w3.org/2001/XMLSchema" xmlns:p="http://schemas.microsoft.com/office/2006/metadata/properties" xmlns:ns3="cd68c4d9-4f76-4ada-86cf-a5f5f600e41c" xmlns:ns4="799aa2a8-ecab-4679-acc3-4acf5806cca4" targetNamespace="http://schemas.microsoft.com/office/2006/metadata/properties" ma:root="true" ma:fieldsID="b6992f7cf918e125dc828f8b383ff748" ns3:_="" ns4:_="">
    <xsd:import namespace="cd68c4d9-4f76-4ada-86cf-a5f5f600e41c"/>
    <xsd:import namespace="799aa2a8-ecab-4679-acc3-4acf5806cc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8c4d9-4f76-4ada-86cf-a5f5f600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aa2a8-ecab-4679-acc3-4acf5806c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2763-529D-4138-9DBE-B860D787D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8c4d9-4f76-4ada-86cf-a5f5f600e41c"/>
    <ds:schemaRef ds:uri="799aa2a8-ecab-4679-acc3-4acf5806c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B7A1D-D0D8-43EE-B72C-493B482B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929B5-6857-478C-8554-2E163A5A200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d68c4d9-4f76-4ada-86cf-a5f5f600e41c"/>
    <ds:schemaRef ds:uri="http://schemas.microsoft.com/office/infopath/2007/PartnerControls"/>
    <ds:schemaRef ds:uri="http://purl.org/dc/terms/"/>
    <ds:schemaRef ds:uri="799aa2a8-ecab-4679-acc3-4acf5806cca4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26452F-A201-473D-8008-A363D993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3562</Characters>
  <Application>Microsoft Office Word</Application>
  <DocSecurity>6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Barták</dc:creator>
  <cp:lastModifiedBy>Jaroslav Čuřík</cp:lastModifiedBy>
  <cp:revision>2</cp:revision>
  <cp:lastPrinted>2018-09-12T18:49:00Z</cp:lastPrinted>
  <dcterms:created xsi:type="dcterms:W3CDTF">2020-06-26T14:05:00Z</dcterms:created>
  <dcterms:modified xsi:type="dcterms:W3CDTF">2020-06-26T14:05:00Z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0x0101005ACB990FEA060B42BA8AE38B46A687C3</vt:lpwstr>
  </property>
</Properties>
</file>